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8F530" w14:textId="4687A3A4" w:rsidR="00FF1A02" w:rsidRDefault="00481143">
      <w:r w:rsidRPr="00481143">
        <w:t xml:space="preserve">Актуальные остатки и цены на сайте: </w:t>
      </w:r>
      <w:r w:rsidRPr="00481143">
        <w:tab/>
        <w:t>https://okoopt.ru/</w:t>
      </w:r>
      <w:bookmarkStart w:id="0" w:name="_GoBack"/>
      <w:bookmarkEnd w:id="0"/>
    </w:p>
    <w:sectPr w:rsidR="00FF1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83"/>
    <w:rsid w:val="00481143"/>
    <w:rsid w:val="00925483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3D475-199B-4333-930A-8E362DB0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2026-08-16T11:28:00Z</dcterms:created>
  <dcterms:modified xsi:type="dcterms:W3CDTF">2026-08-16T11:28:00Z</dcterms:modified>
</cp:coreProperties>
</file>