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8F3CD" w14:textId="77777777" w:rsidR="006F4CA0" w:rsidRPr="003E7FAA" w:rsidRDefault="00ED61F5" w:rsidP="008C1510">
      <w:pPr>
        <w:rPr>
          <w:rFonts w:ascii="Bookman Old Style" w:hAnsi="Bookman Old Style" w:cs="Times New Roman"/>
          <w:b/>
          <w:sz w:val="32"/>
          <w:szCs w:val="32"/>
        </w:rPr>
      </w:pPr>
      <w:r w:rsidRPr="003E7FAA">
        <w:rPr>
          <w:rFonts w:ascii="Bookman Old Style" w:hAnsi="Bookman Old Style" w:cs="Times New Roman"/>
          <w:b/>
          <w:sz w:val="32"/>
          <w:szCs w:val="32"/>
        </w:rPr>
        <w:t>Прайс – лист</w:t>
      </w:r>
      <w:r w:rsidR="007A1CCB" w:rsidRPr="003E7FAA">
        <w:rPr>
          <w:rFonts w:ascii="Bookman Old Style" w:hAnsi="Bookman Old Style" w:cs="Times New Roman"/>
          <w:b/>
          <w:sz w:val="32"/>
          <w:szCs w:val="32"/>
        </w:rPr>
        <w:t xml:space="preserve"> </w:t>
      </w:r>
      <w:r w:rsidR="00701908" w:rsidRPr="003E7FAA">
        <w:rPr>
          <w:rFonts w:ascii="Bookman Old Style" w:hAnsi="Bookman Old Style" w:cs="Times New Roman"/>
          <w:b/>
          <w:sz w:val="32"/>
          <w:szCs w:val="32"/>
        </w:rPr>
        <w:t>*</w:t>
      </w:r>
    </w:p>
    <w:p w14:paraId="2BC3F144" w14:textId="6FD4A00B" w:rsidR="00C96160" w:rsidRPr="003E7FAA" w:rsidRDefault="00AC6866" w:rsidP="006F4CA0">
      <w:pPr>
        <w:jc w:val="both"/>
        <w:rPr>
          <w:rFonts w:ascii="Bookman Old Style" w:hAnsi="Bookman Old Style" w:cs="Times New Roman"/>
          <w:b/>
          <w:sz w:val="32"/>
          <w:szCs w:val="32"/>
        </w:rPr>
      </w:pPr>
      <w:r w:rsidRPr="003E7FAA">
        <w:rPr>
          <w:rFonts w:ascii="Bookman Old Style" w:hAnsi="Bookman Old Style" w:cs="Times New Roman"/>
          <w:b/>
          <w:sz w:val="32"/>
          <w:szCs w:val="32"/>
        </w:rPr>
        <w:t>МСК ИНВЕСТ</w:t>
      </w:r>
      <w:r w:rsidR="00AF5006" w:rsidRPr="003E7FAA">
        <w:rPr>
          <w:rFonts w:ascii="Bookman Old Style" w:hAnsi="Bookman Old Style" w:cs="Times New Roman"/>
          <w:b/>
          <w:sz w:val="32"/>
          <w:szCs w:val="32"/>
        </w:rPr>
        <w:t>- ТКАНИ ОПТОМ</w:t>
      </w:r>
      <w:r w:rsidR="006F4CA0" w:rsidRPr="003E7FAA">
        <w:rPr>
          <w:rFonts w:ascii="Bookman Old Style" w:hAnsi="Bookman Old Style" w:cs="Times New Roman"/>
          <w:b/>
          <w:sz w:val="32"/>
          <w:szCs w:val="32"/>
        </w:rPr>
        <w:t xml:space="preserve"> </w:t>
      </w:r>
      <w:r w:rsidR="00C96160" w:rsidRPr="003E7FAA">
        <w:rPr>
          <w:rFonts w:ascii="Bookman Old Style" w:hAnsi="Bookman Old Style" w:cs="Times New Roman"/>
          <w:b/>
          <w:sz w:val="32"/>
          <w:szCs w:val="32"/>
        </w:rPr>
        <w:t>г. ИВАНОВО</w:t>
      </w:r>
    </w:p>
    <w:p w14:paraId="4A39F6E0" w14:textId="4108596E" w:rsidR="00BB4C53" w:rsidRPr="003E7FAA" w:rsidRDefault="00D371D4" w:rsidP="00BB4C53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3E7FAA">
        <w:rPr>
          <w:rFonts w:ascii="Bookman Old Style" w:hAnsi="Bookman Old Style" w:cs="Times New Roman"/>
          <w:b/>
          <w:sz w:val="32"/>
          <w:szCs w:val="32"/>
        </w:rPr>
        <w:t>телефон, Wats</w:t>
      </w:r>
      <w:r w:rsidRPr="003E7FAA">
        <w:rPr>
          <w:rFonts w:ascii="Bookman Old Style" w:hAnsi="Bookman Old Style" w:cs="Times New Roman"/>
          <w:b/>
          <w:sz w:val="32"/>
          <w:szCs w:val="32"/>
          <w:lang w:val="en-US"/>
        </w:rPr>
        <w:t>A</w:t>
      </w:r>
      <w:r w:rsidR="00BB4C53" w:rsidRPr="003E7FAA">
        <w:rPr>
          <w:rFonts w:ascii="Bookman Old Style" w:hAnsi="Bookman Old Style" w:cs="Times New Roman"/>
          <w:b/>
          <w:sz w:val="32"/>
          <w:szCs w:val="32"/>
        </w:rPr>
        <w:t>pp +7(915)849-17-89</w:t>
      </w:r>
      <w:r w:rsidRPr="003E7FAA">
        <w:rPr>
          <w:rFonts w:ascii="Bookman Old Style" w:hAnsi="Bookman Old Style" w:cs="Times New Roman"/>
          <w:b/>
          <w:sz w:val="32"/>
          <w:szCs w:val="32"/>
        </w:rPr>
        <w:t xml:space="preserve"> Мария</w:t>
      </w:r>
    </w:p>
    <w:p w14:paraId="785BBA28" w14:textId="76974BD3" w:rsidR="0099316D" w:rsidRPr="003E7FAA" w:rsidRDefault="0099316D" w:rsidP="00BB4C53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3E7FAA">
        <w:rPr>
          <w:rFonts w:ascii="Bookman Old Style" w:hAnsi="Bookman Old Style" w:cs="Times New Roman"/>
          <w:b/>
          <w:sz w:val="32"/>
          <w:szCs w:val="32"/>
        </w:rPr>
        <w:t xml:space="preserve">почта: </w:t>
      </w:r>
      <w:r w:rsidRPr="003E7FAA">
        <w:rPr>
          <w:rFonts w:ascii="Bookman Old Style" w:hAnsi="Bookman Old Style" w:cs="Times New Roman"/>
          <w:b/>
          <w:sz w:val="32"/>
          <w:szCs w:val="32"/>
          <w:lang w:val="en-US"/>
        </w:rPr>
        <w:t>mariya</w:t>
      </w:r>
      <w:r w:rsidRPr="003E7FAA">
        <w:rPr>
          <w:rFonts w:ascii="Bookman Old Style" w:hAnsi="Bookman Old Style" w:cs="Times New Roman"/>
          <w:b/>
          <w:sz w:val="32"/>
          <w:szCs w:val="32"/>
        </w:rPr>
        <w:t>57@</w:t>
      </w:r>
      <w:r w:rsidRPr="003E7FAA">
        <w:rPr>
          <w:rFonts w:ascii="Bookman Old Style" w:hAnsi="Bookman Old Style" w:cs="Times New Roman"/>
          <w:b/>
          <w:sz w:val="32"/>
          <w:szCs w:val="32"/>
          <w:lang w:val="en-US"/>
        </w:rPr>
        <w:t>mail</w:t>
      </w:r>
      <w:r w:rsidRPr="003E7FAA">
        <w:rPr>
          <w:rFonts w:ascii="Bookman Old Style" w:hAnsi="Bookman Old Style" w:cs="Times New Roman"/>
          <w:b/>
          <w:sz w:val="32"/>
          <w:szCs w:val="32"/>
        </w:rPr>
        <w:t>.</w:t>
      </w:r>
      <w:r w:rsidRPr="003E7FAA">
        <w:rPr>
          <w:rFonts w:ascii="Bookman Old Style" w:hAnsi="Bookman Old Style" w:cs="Times New Roman"/>
          <w:b/>
          <w:sz w:val="32"/>
          <w:szCs w:val="32"/>
          <w:lang w:val="en-US"/>
        </w:rPr>
        <w:t>ru</w:t>
      </w:r>
    </w:p>
    <w:p w14:paraId="4BF332CD" w14:textId="6F613371" w:rsidR="00D371D4" w:rsidRPr="003E7FAA" w:rsidRDefault="00C6526A" w:rsidP="00BB4C53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hyperlink r:id="rId8" w:history="1"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  <w:lang w:val="en-US"/>
          </w:rPr>
          <w:t>http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://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  <w:lang w:val="en-US"/>
          </w:rPr>
          <w:t>mck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-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  <w:lang w:val="en-US"/>
          </w:rPr>
          <w:t>invest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37.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  <w:lang w:val="en-US"/>
          </w:rPr>
          <w:t>regtorg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.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  <w:lang w:val="en-US"/>
          </w:rPr>
          <w:t>ru</w:t>
        </w:r>
        <w:r w:rsidR="00D371D4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/</w:t>
        </w:r>
      </w:hyperlink>
    </w:p>
    <w:p w14:paraId="340BB800" w14:textId="17C767AF" w:rsidR="00BB4C53" w:rsidRPr="003E7FAA" w:rsidRDefault="00C6526A" w:rsidP="00A950B5">
      <w:pPr>
        <w:tabs>
          <w:tab w:val="left" w:pos="284"/>
        </w:tabs>
        <w:ind w:left="284"/>
        <w:jc w:val="center"/>
        <w:rPr>
          <w:rFonts w:ascii="Bookman Old Style" w:hAnsi="Bookman Old Style" w:cs="Times New Roman"/>
          <w:b/>
          <w:sz w:val="32"/>
          <w:szCs w:val="32"/>
        </w:rPr>
      </w:pPr>
      <w:hyperlink r:id="rId9" w:history="1">
        <w:r w:rsidR="00647073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https://t.me/mckinvest</w:t>
        </w:r>
      </w:hyperlink>
      <w:r w:rsidR="00647073" w:rsidRPr="003E7FAA">
        <w:rPr>
          <w:rFonts w:ascii="Bookman Old Style" w:hAnsi="Bookman Old Style" w:cs="Times New Roman"/>
          <w:b/>
          <w:sz w:val="32"/>
          <w:szCs w:val="32"/>
        </w:rPr>
        <w:t xml:space="preserve"> </w:t>
      </w:r>
    </w:p>
    <w:p w14:paraId="2A990432" w14:textId="3B5DB357" w:rsidR="00A4171F" w:rsidRPr="00A4171F" w:rsidRDefault="004078F0" w:rsidP="00861111">
      <w:pPr>
        <w:ind w:left="567" w:hanging="425"/>
        <w:jc w:val="center"/>
        <w:rPr>
          <w:rStyle w:val="a4"/>
          <w:rFonts w:ascii="Bookman Old Style" w:hAnsi="Bookman Old Style" w:cs="Times New Roman"/>
          <w:b/>
          <w:color w:val="auto"/>
          <w:sz w:val="28"/>
          <w:szCs w:val="28"/>
          <w:u w:val="none"/>
        </w:rPr>
      </w:pPr>
      <w:r>
        <w:rPr>
          <w:noProof/>
          <w:lang w:eastAsia="ru-RU"/>
        </w:rPr>
        <w:drawing>
          <wp:inline distT="0" distB="0" distL="0" distR="0" wp14:anchorId="72E6932E" wp14:editId="700ED2A2">
            <wp:extent cx="954157" cy="81484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368" cy="83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3FAA6" w14:textId="78BE9E51" w:rsidR="00B13763" w:rsidRPr="003E7FAA" w:rsidRDefault="00C6526A" w:rsidP="006855E3">
      <w:pPr>
        <w:ind w:left="-709" w:hanging="709"/>
        <w:jc w:val="center"/>
        <w:rPr>
          <w:rFonts w:ascii="Bookman Old Style" w:hAnsi="Bookman Old Style" w:cs="Times New Roman"/>
          <w:b/>
          <w:color w:val="0563C1" w:themeColor="hyperlink"/>
          <w:sz w:val="32"/>
          <w:szCs w:val="32"/>
          <w:u w:val="single"/>
        </w:rPr>
      </w:pPr>
      <w:hyperlink r:id="rId11" w:history="1">
        <w:r w:rsidR="00B13763" w:rsidRPr="003E7FAA">
          <w:rPr>
            <w:rStyle w:val="a4"/>
            <w:rFonts w:ascii="Bookman Old Style" w:hAnsi="Bookman Old Style" w:cs="Times New Roman"/>
            <w:b/>
            <w:sz w:val="32"/>
            <w:szCs w:val="32"/>
          </w:rPr>
          <w:t>Адрес</w:t>
        </w:r>
      </w:hyperlink>
      <w:r w:rsidR="00E40347" w:rsidRPr="003E7FAA">
        <w:rPr>
          <w:rStyle w:val="a4"/>
          <w:rFonts w:ascii="Bookman Old Style" w:hAnsi="Bookman Old Style" w:cs="Times New Roman"/>
          <w:b/>
          <w:sz w:val="32"/>
          <w:szCs w:val="32"/>
        </w:rPr>
        <w:t xml:space="preserve"> офиса и</w:t>
      </w:r>
      <w:r w:rsidR="00D371D4" w:rsidRPr="003E7FAA">
        <w:rPr>
          <w:rStyle w:val="a4"/>
          <w:rFonts w:ascii="Bookman Old Style" w:hAnsi="Bookman Old Style" w:cs="Times New Roman"/>
          <w:b/>
          <w:sz w:val="32"/>
          <w:szCs w:val="32"/>
        </w:rPr>
        <w:t xml:space="preserve"> склада</w:t>
      </w:r>
      <w:r w:rsidR="00BB4C53" w:rsidRPr="003E7FAA">
        <w:rPr>
          <w:rFonts w:ascii="Bookman Old Style" w:hAnsi="Bookman Old Style" w:cs="Times New Roman"/>
          <w:b/>
          <w:sz w:val="32"/>
          <w:szCs w:val="32"/>
        </w:rPr>
        <w:t xml:space="preserve">: </w:t>
      </w:r>
      <w:r w:rsidR="00A4171F" w:rsidRPr="003E7FAA">
        <w:rPr>
          <w:rFonts w:ascii="Bookman Old Style" w:hAnsi="Bookman Old Style" w:cs="Times New Roman"/>
          <w:b/>
          <w:sz w:val="32"/>
          <w:szCs w:val="32"/>
        </w:rPr>
        <w:t xml:space="preserve">г. </w:t>
      </w:r>
      <w:r w:rsidR="00861111" w:rsidRPr="003E7FAA">
        <w:rPr>
          <w:rFonts w:ascii="Bookman Old Style" w:hAnsi="Bookman Old Style" w:cs="Times New Roman"/>
          <w:b/>
          <w:sz w:val="32"/>
          <w:szCs w:val="32"/>
        </w:rPr>
        <w:t>Иваново,</w:t>
      </w:r>
      <w:r w:rsidR="003E7FAA">
        <w:rPr>
          <w:rFonts w:ascii="Bookman Old Style" w:hAnsi="Bookman Old Style" w:cs="Times New Roman"/>
          <w:b/>
          <w:sz w:val="32"/>
          <w:szCs w:val="32"/>
        </w:rPr>
        <w:t xml:space="preserve">                                                   </w:t>
      </w:r>
      <w:r w:rsidR="00861111" w:rsidRPr="003E7FAA">
        <w:rPr>
          <w:rFonts w:ascii="Bookman Old Style" w:hAnsi="Bookman Old Style" w:cs="Times New Roman"/>
          <w:b/>
          <w:sz w:val="32"/>
          <w:szCs w:val="32"/>
        </w:rPr>
        <w:t xml:space="preserve"> ул. 3</w:t>
      </w:r>
      <w:r w:rsidR="006855E3" w:rsidRPr="003E7FAA">
        <w:rPr>
          <w:rFonts w:ascii="Bookman Old Style" w:hAnsi="Bookman Old Style" w:cs="Times New Roman"/>
          <w:b/>
          <w:sz w:val="32"/>
          <w:szCs w:val="32"/>
        </w:rPr>
        <w:t>-я</w:t>
      </w:r>
      <w:r w:rsidR="00861111" w:rsidRPr="003E7FAA">
        <w:rPr>
          <w:rFonts w:ascii="Bookman Old Style" w:hAnsi="Bookman Old Style" w:cs="Times New Roman"/>
          <w:b/>
          <w:sz w:val="32"/>
          <w:szCs w:val="32"/>
        </w:rPr>
        <w:t xml:space="preserve"> </w:t>
      </w:r>
      <w:r w:rsidR="00BB4C53" w:rsidRPr="003E7FAA">
        <w:rPr>
          <w:rFonts w:ascii="Bookman Old Style" w:hAnsi="Bookman Old Style" w:cs="Times New Roman"/>
          <w:b/>
          <w:sz w:val="32"/>
          <w:szCs w:val="32"/>
        </w:rPr>
        <w:t xml:space="preserve">Чайковского, </w:t>
      </w:r>
      <w:r w:rsidR="00861111" w:rsidRPr="003E7FAA">
        <w:rPr>
          <w:rFonts w:ascii="Bookman Old Style" w:hAnsi="Bookman Old Style" w:cs="Times New Roman"/>
          <w:b/>
          <w:sz w:val="32"/>
          <w:szCs w:val="32"/>
        </w:rPr>
        <w:t xml:space="preserve">д. </w:t>
      </w:r>
      <w:r w:rsidR="00BB4C53" w:rsidRPr="003E7FAA">
        <w:rPr>
          <w:rFonts w:ascii="Bookman Old Style" w:hAnsi="Bookman Old Style" w:cs="Times New Roman"/>
          <w:b/>
          <w:sz w:val="32"/>
          <w:szCs w:val="32"/>
        </w:rPr>
        <w:t>6</w:t>
      </w:r>
      <w:r w:rsidR="00861111" w:rsidRPr="003E7FAA">
        <w:rPr>
          <w:rFonts w:ascii="Bookman Old Style" w:hAnsi="Bookman Old Style" w:cs="Times New Roman"/>
          <w:b/>
          <w:sz w:val="32"/>
          <w:szCs w:val="32"/>
        </w:rPr>
        <w:t>Б</w:t>
      </w:r>
    </w:p>
    <w:tbl>
      <w:tblPr>
        <w:tblStyle w:val="a3"/>
        <w:tblW w:w="10355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3685"/>
        <w:gridCol w:w="1277"/>
        <w:gridCol w:w="1226"/>
        <w:gridCol w:w="50"/>
        <w:gridCol w:w="1417"/>
        <w:gridCol w:w="1276"/>
        <w:gridCol w:w="1405"/>
        <w:gridCol w:w="13"/>
        <w:gridCol w:w="6"/>
      </w:tblGrid>
      <w:tr w:rsidR="00C96160" w14:paraId="2C3051F9" w14:textId="77777777" w:rsidTr="00DD6570">
        <w:trPr>
          <w:gridAfter w:val="1"/>
          <w:wAfter w:w="6" w:type="dxa"/>
          <w:trHeight w:val="1692"/>
        </w:trPr>
        <w:tc>
          <w:tcPr>
            <w:tcW w:w="3685" w:type="dxa"/>
          </w:tcPr>
          <w:p w14:paraId="0BE53C3F" w14:textId="77777777" w:rsidR="00C96160" w:rsidRDefault="00C96160" w:rsidP="00C961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089883B4" w14:textId="20678296" w:rsidR="00C96160" w:rsidRPr="00743D27" w:rsidRDefault="00C96160" w:rsidP="00C961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ассортимента</w:t>
            </w:r>
          </w:p>
        </w:tc>
        <w:tc>
          <w:tcPr>
            <w:tcW w:w="1277" w:type="dxa"/>
          </w:tcPr>
          <w:p w14:paraId="5E01583F" w14:textId="3F117F72" w:rsidR="00C96160" w:rsidRPr="00743D27" w:rsidRDefault="00C96160" w:rsidP="00C96160">
            <w:pPr>
              <w:spacing w:line="360" w:lineRule="auto"/>
              <w:rPr>
                <w:b/>
              </w:rPr>
            </w:pPr>
            <w:r>
              <w:rPr>
                <w:b/>
              </w:rPr>
              <w:t>Ширин</w:t>
            </w:r>
            <w:r w:rsidRPr="00743D27">
              <w:rPr>
                <w:b/>
              </w:rPr>
              <w:t>а, см</w:t>
            </w:r>
          </w:p>
        </w:tc>
        <w:tc>
          <w:tcPr>
            <w:tcW w:w="1276" w:type="dxa"/>
            <w:gridSpan w:val="2"/>
          </w:tcPr>
          <w:p w14:paraId="4421A55A" w14:textId="77777777" w:rsidR="00C96160" w:rsidRDefault="00C96160" w:rsidP="00BB4C53">
            <w:pPr>
              <w:spacing w:line="360" w:lineRule="auto"/>
              <w:jc w:val="center"/>
              <w:rPr>
                <w:b/>
              </w:rPr>
            </w:pPr>
            <w:r w:rsidRPr="00743D27">
              <w:rPr>
                <w:b/>
              </w:rPr>
              <w:t>Поверхностная плотность,</w:t>
            </w:r>
          </w:p>
          <w:p w14:paraId="74A34A24" w14:textId="0DA6FB11" w:rsidR="00C96160" w:rsidRPr="00743D27" w:rsidRDefault="00C96160" w:rsidP="00BB4C53">
            <w:pPr>
              <w:spacing w:line="360" w:lineRule="auto"/>
              <w:jc w:val="center"/>
              <w:rPr>
                <w:b/>
              </w:rPr>
            </w:pPr>
            <w:r w:rsidRPr="00743D27">
              <w:rPr>
                <w:b/>
              </w:rPr>
              <w:t>г/м2</w:t>
            </w:r>
          </w:p>
        </w:tc>
        <w:tc>
          <w:tcPr>
            <w:tcW w:w="1417" w:type="dxa"/>
          </w:tcPr>
          <w:p w14:paraId="37603E71" w14:textId="469399B5" w:rsidR="00C96160" w:rsidRPr="00743D27" w:rsidRDefault="00C96160" w:rsidP="00BB4C53">
            <w:pPr>
              <w:spacing w:line="360" w:lineRule="auto"/>
              <w:jc w:val="center"/>
              <w:rPr>
                <w:b/>
              </w:rPr>
            </w:pPr>
            <w:r w:rsidRPr="00743D27">
              <w:rPr>
                <w:b/>
              </w:rPr>
              <w:t>Производитель</w:t>
            </w:r>
          </w:p>
        </w:tc>
        <w:tc>
          <w:tcPr>
            <w:tcW w:w="1276" w:type="dxa"/>
          </w:tcPr>
          <w:p w14:paraId="0248362B" w14:textId="3D018022" w:rsidR="00E40EF8" w:rsidRPr="00743D27" w:rsidRDefault="00C96160" w:rsidP="00491713">
            <w:pPr>
              <w:spacing w:line="360" w:lineRule="auto"/>
              <w:jc w:val="center"/>
              <w:rPr>
                <w:b/>
              </w:rPr>
            </w:pPr>
            <w:r w:rsidRPr="00743D27">
              <w:rPr>
                <w:b/>
              </w:rPr>
              <w:t>Цена</w:t>
            </w:r>
            <w:r w:rsidR="00491713">
              <w:rPr>
                <w:b/>
              </w:rPr>
              <w:t xml:space="preserve"> за 1п.м. или</w:t>
            </w:r>
            <w:r>
              <w:rPr>
                <w:b/>
              </w:rPr>
              <w:t>1</w:t>
            </w:r>
            <w:r w:rsidR="00491713">
              <w:rPr>
                <w:b/>
              </w:rPr>
              <w:t xml:space="preserve"> кг, Руб с НДС</w:t>
            </w:r>
          </w:p>
        </w:tc>
        <w:tc>
          <w:tcPr>
            <w:tcW w:w="1418" w:type="dxa"/>
            <w:gridSpan w:val="2"/>
          </w:tcPr>
          <w:p w14:paraId="2752BD2E" w14:textId="4909E130" w:rsidR="00C96160" w:rsidRPr="00743D27" w:rsidRDefault="00C96160" w:rsidP="00A950B5">
            <w:pPr>
              <w:spacing w:line="360" w:lineRule="auto"/>
              <w:ind w:right="2351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</w:p>
        </w:tc>
      </w:tr>
      <w:tr w:rsidR="00C96160" w14:paraId="3BB74B5E" w14:textId="77777777" w:rsidTr="008566F1">
        <w:tc>
          <w:tcPr>
            <w:tcW w:w="10355" w:type="dxa"/>
            <w:gridSpan w:val="9"/>
          </w:tcPr>
          <w:p w14:paraId="54C59A24" w14:textId="2D6B3352" w:rsidR="00C96160" w:rsidRPr="005410A0" w:rsidRDefault="008F34AE" w:rsidP="008F34AE">
            <w:pPr>
              <w:pStyle w:val="af"/>
              <w:numPr>
                <w:ilvl w:val="0"/>
                <w:numId w:val="1"/>
              </w:num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5410A0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Сур</w:t>
            </w:r>
            <w:r w:rsidR="00C96160" w:rsidRPr="005410A0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овые ткани</w:t>
            </w:r>
          </w:p>
        </w:tc>
      </w:tr>
      <w:tr w:rsidR="00C96160" w14:paraId="55D61966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316E196" w14:textId="293644DC" w:rsidR="00C96160" w:rsidRPr="006855E3" w:rsidRDefault="00C96160" w:rsidP="00ED61F5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Миткаль (ситец суровый)</w:t>
            </w:r>
          </w:p>
        </w:tc>
        <w:tc>
          <w:tcPr>
            <w:tcW w:w="1277" w:type="dxa"/>
          </w:tcPr>
          <w:p w14:paraId="0FD8F323" w14:textId="028BAED7" w:rsidR="00C96160" w:rsidRPr="004078F0" w:rsidRDefault="00F9673C" w:rsidP="00F9673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96160">
              <w:rPr>
                <w:sz w:val="20"/>
                <w:szCs w:val="20"/>
              </w:rPr>
              <w:t>+/-2</w:t>
            </w:r>
          </w:p>
        </w:tc>
        <w:tc>
          <w:tcPr>
            <w:tcW w:w="1276" w:type="dxa"/>
            <w:gridSpan w:val="2"/>
          </w:tcPr>
          <w:p w14:paraId="10F44FAC" w14:textId="58D391CA" w:rsidR="00C96160" w:rsidRPr="004078F0" w:rsidRDefault="00365ED6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C96160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07A137AE" w14:textId="411A47C2" w:rsidR="00C96160" w:rsidRPr="004078F0" w:rsidRDefault="00A332FF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4EE1B88B" w14:textId="5374561B" w:rsidR="00C96160" w:rsidRDefault="008C1510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</w:t>
            </w:r>
            <w:r w:rsidR="00C96160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44719E63" w14:textId="09B58F29" w:rsidR="00C96160" w:rsidRDefault="00A332FF" w:rsidP="00A950B5">
            <w:pPr>
              <w:tabs>
                <w:tab w:val="center" w:pos="0"/>
                <w:tab w:val="center" w:pos="459"/>
                <w:tab w:val="center" w:pos="742"/>
              </w:tabs>
              <w:spacing w:line="360" w:lineRule="auto"/>
              <w:ind w:left="-391" w:firstLine="3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</w:t>
            </w:r>
            <w:r w:rsidR="00C96160">
              <w:rPr>
                <w:sz w:val="20"/>
                <w:szCs w:val="20"/>
              </w:rPr>
              <w:t xml:space="preserve"> (300 м)</w:t>
            </w:r>
          </w:p>
        </w:tc>
      </w:tr>
      <w:tr w:rsidR="005410A0" w14:paraId="313CB608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0520963B" w14:textId="282C55F0" w:rsidR="005410A0" w:rsidRPr="006855E3" w:rsidRDefault="005410A0" w:rsidP="00ED61F5">
            <w:pPr>
              <w:spacing w:line="360" w:lineRule="auto"/>
              <w:rPr>
                <w:sz w:val="20"/>
                <w:szCs w:val="20"/>
              </w:rPr>
            </w:pPr>
            <w:r w:rsidRPr="005410A0">
              <w:rPr>
                <w:sz w:val="20"/>
                <w:szCs w:val="20"/>
              </w:rPr>
              <w:t>Миткаль (ситец суровый)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4E301712" w14:textId="5F5BAB68" w:rsidR="005410A0" w:rsidRDefault="005410A0" w:rsidP="00F9673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90+/-2</w:t>
            </w:r>
          </w:p>
        </w:tc>
        <w:tc>
          <w:tcPr>
            <w:tcW w:w="1276" w:type="dxa"/>
            <w:gridSpan w:val="2"/>
          </w:tcPr>
          <w:p w14:paraId="25F1EBE0" w14:textId="5E54831A" w:rsidR="005410A0" w:rsidRDefault="005410A0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100+/-5</w:t>
            </w:r>
          </w:p>
        </w:tc>
        <w:tc>
          <w:tcPr>
            <w:tcW w:w="1417" w:type="dxa"/>
          </w:tcPr>
          <w:p w14:paraId="4CF2BE26" w14:textId="677D1E9E" w:rsidR="005410A0" w:rsidRPr="005410A0" w:rsidRDefault="005410A0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1775A67A" w14:textId="789EF090" w:rsidR="005410A0" w:rsidRDefault="008C1510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5410A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178054AA" w14:textId="57D7D013" w:rsidR="005410A0" w:rsidRDefault="00C02569" w:rsidP="00A950B5">
            <w:pPr>
              <w:tabs>
                <w:tab w:val="center" w:pos="0"/>
                <w:tab w:val="center" w:pos="459"/>
                <w:tab w:val="center" w:pos="742"/>
              </w:tabs>
              <w:spacing w:line="360" w:lineRule="auto"/>
              <w:ind w:left="-391" w:firstLine="3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(35</w:t>
            </w:r>
            <w:r w:rsidR="005410A0">
              <w:rPr>
                <w:sz w:val="20"/>
                <w:szCs w:val="20"/>
              </w:rPr>
              <w:t>0 м)</w:t>
            </w:r>
          </w:p>
        </w:tc>
      </w:tr>
      <w:tr w:rsidR="008C1510" w14:paraId="1EE986A9" w14:textId="77777777" w:rsidTr="008C1510">
        <w:trPr>
          <w:gridAfter w:val="1"/>
          <w:wAfter w:w="6" w:type="dxa"/>
          <w:trHeight w:val="455"/>
        </w:trPr>
        <w:tc>
          <w:tcPr>
            <w:tcW w:w="3685" w:type="dxa"/>
          </w:tcPr>
          <w:p w14:paraId="71673586" w14:textId="3B3A9A1D" w:rsidR="008C1510" w:rsidRPr="005410A0" w:rsidRDefault="008C1510" w:rsidP="00ED61F5">
            <w:pPr>
              <w:spacing w:line="360" w:lineRule="auto"/>
              <w:rPr>
                <w:sz w:val="20"/>
                <w:szCs w:val="20"/>
              </w:rPr>
            </w:pPr>
            <w:r w:rsidRPr="008C1510">
              <w:rPr>
                <w:sz w:val="20"/>
                <w:szCs w:val="20"/>
              </w:rPr>
              <w:t>Миткаль (ситец суровый)</w:t>
            </w:r>
          </w:p>
        </w:tc>
        <w:tc>
          <w:tcPr>
            <w:tcW w:w="1277" w:type="dxa"/>
          </w:tcPr>
          <w:p w14:paraId="1F7D543C" w14:textId="55D0063B" w:rsidR="008C1510" w:rsidRDefault="008C1510" w:rsidP="00F9673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100+/-2</w:t>
            </w:r>
          </w:p>
        </w:tc>
        <w:tc>
          <w:tcPr>
            <w:tcW w:w="1276" w:type="dxa"/>
            <w:gridSpan w:val="2"/>
          </w:tcPr>
          <w:p w14:paraId="261553B2" w14:textId="2980F918" w:rsidR="008C1510" w:rsidRDefault="008C1510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80+/-5</w:t>
            </w:r>
          </w:p>
        </w:tc>
        <w:tc>
          <w:tcPr>
            <w:tcW w:w="1417" w:type="dxa"/>
          </w:tcPr>
          <w:p w14:paraId="1B389B99" w14:textId="52AC42B5" w:rsidR="008C1510" w:rsidRDefault="008C1510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65B5FE71" w14:textId="0D65034A" w:rsidR="008C1510" w:rsidRDefault="008C1510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(р/м)</w:t>
            </w:r>
          </w:p>
        </w:tc>
        <w:tc>
          <w:tcPr>
            <w:tcW w:w="1418" w:type="dxa"/>
            <w:gridSpan w:val="2"/>
          </w:tcPr>
          <w:p w14:paraId="11EF284B" w14:textId="069ADA5D" w:rsidR="008C1510" w:rsidRDefault="008C1510" w:rsidP="00A950B5">
            <w:pPr>
              <w:tabs>
                <w:tab w:val="center" w:pos="0"/>
                <w:tab w:val="center" w:pos="459"/>
                <w:tab w:val="center" w:pos="742"/>
              </w:tabs>
              <w:spacing w:line="360" w:lineRule="auto"/>
              <w:ind w:left="-391" w:firstLine="3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</w:t>
            </w:r>
          </w:p>
        </w:tc>
      </w:tr>
      <w:tr w:rsidR="008C1510" w14:paraId="4FC594B8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B9B6BE2" w14:textId="1E81EF75" w:rsidR="008C1510" w:rsidRPr="008C1510" w:rsidRDefault="008C1510" w:rsidP="00ED61F5">
            <w:pPr>
              <w:spacing w:line="360" w:lineRule="auto"/>
              <w:rPr>
                <w:sz w:val="20"/>
                <w:szCs w:val="20"/>
              </w:rPr>
            </w:pPr>
            <w:r w:rsidRPr="008C1510">
              <w:rPr>
                <w:sz w:val="20"/>
                <w:szCs w:val="20"/>
              </w:rPr>
              <w:t>Миткаль (ситец суровый)</w:t>
            </w:r>
          </w:p>
        </w:tc>
        <w:tc>
          <w:tcPr>
            <w:tcW w:w="1277" w:type="dxa"/>
          </w:tcPr>
          <w:p w14:paraId="548680D6" w14:textId="31347C79" w:rsidR="008C1510" w:rsidRDefault="008C1510" w:rsidP="00F9673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107+/-2</w:t>
            </w:r>
          </w:p>
        </w:tc>
        <w:tc>
          <w:tcPr>
            <w:tcW w:w="1276" w:type="dxa"/>
            <w:gridSpan w:val="2"/>
          </w:tcPr>
          <w:p w14:paraId="47097360" w14:textId="46D9872B" w:rsidR="008C1510" w:rsidRDefault="008C1510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100+/-5</w:t>
            </w:r>
          </w:p>
        </w:tc>
        <w:tc>
          <w:tcPr>
            <w:tcW w:w="1417" w:type="dxa"/>
          </w:tcPr>
          <w:p w14:paraId="509BF75A" w14:textId="1FF6A562" w:rsidR="008C1510" w:rsidRDefault="008C1510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0A6D0A7F" w14:textId="60941050" w:rsidR="008C1510" w:rsidRDefault="008C1510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(р/м)</w:t>
            </w:r>
          </w:p>
        </w:tc>
        <w:tc>
          <w:tcPr>
            <w:tcW w:w="1418" w:type="dxa"/>
            <w:gridSpan w:val="2"/>
          </w:tcPr>
          <w:p w14:paraId="1438529A" w14:textId="1C307552" w:rsidR="008C1510" w:rsidRDefault="008C1510" w:rsidP="00A950B5">
            <w:pPr>
              <w:tabs>
                <w:tab w:val="center" w:pos="0"/>
                <w:tab w:val="center" w:pos="459"/>
                <w:tab w:val="center" w:pos="742"/>
              </w:tabs>
              <w:spacing w:line="360" w:lineRule="auto"/>
              <w:ind w:left="-391" w:firstLine="3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</w:t>
            </w:r>
          </w:p>
        </w:tc>
      </w:tr>
      <w:tr w:rsidR="00F97CB4" w14:paraId="666E8A8A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CD70959" w14:textId="41FF5D6C" w:rsidR="00F97CB4" w:rsidRPr="005410A0" w:rsidRDefault="00A22BB8" w:rsidP="00ED61F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ХОЗЯЮШКА (</w:t>
            </w:r>
            <w:r w:rsidR="00F97CB4">
              <w:rPr>
                <w:sz w:val="20"/>
                <w:szCs w:val="20"/>
              </w:rPr>
              <w:t>Мешковина</w:t>
            </w:r>
            <w:r>
              <w:rPr>
                <w:sz w:val="20"/>
                <w:szCs w:val="20"/>
              </w:rPr>
              <w:t>)</w:t>
            </w:r>
            <w:r w:rsidR="00F97CB4">
              <w:rPr>
                <w:sz w:val="20"/>
                <w:szCs w:val="20"/>
              </w:rPr>
              <w:t xml:space="preserve"> Х/Б</w:t>
            </w:r>
            <w:r w:rsidR="007201D9">
              <w:t xml:space="preserve"> </w:t>
            </w:r>
          </w:p>
        </w:tc>
        <w:tc>
          <w:tcPr>
            <w:tcW w:w="1277" w:type="dxa"/>
          </w:tcPr>
          <w:p w14:paraId="208E7087" w14:textId="08A50D53" w:rsidR="00F97CB4" w:rsidRDefault="00F97CB4" w:rsidP="00F9673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90+\-2</w:t>
            </w:r>
          </w:p>
        </w:tc>
        <w:tc>
          <w:tcPr>
            <w:tcW w:w="1276" w:type="dxa"/>
            <w:gridSpan w:val="2"/>
          </w:tcPr>
          <w:p w14:paraId="137FB2AD" w14:textId="3C0FECC4" w:rsidR="00F97CB4" w:rsidRDefault="00A22BB8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F97CB4">
              <w:rPr>
                <w:sz w:val="20"/>
                <w:szCs w:val="20"/>
              </w:rPr>
              <w:t>+\-5</w:t>
            </w:r>
          </w:p>
        </w:tc>
        <w:tc>
          <w:tcPr>
            <w:tcW w:w="1417" w:type="dxa"/>
          </w:tcPr>
          <w:p w14:paraId="24F66334" w14:textId="5070B0D1" w:rsidR="00F97CB4" w:rsidRDefault="00F97CB4" w:rsidP="00412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1B4878E4" w14:textId="77DBE206" w:rsidR="00F97CB4" w:rsidRDefault="00F7400E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F97CB4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465282BE" w14:textId="40F16C32" w:rsidR="00F97CB4" w:rsidRDefault="00F97CB4" w:rsidP="00A950B5">
            <w:pPr>
              <w:tabs>
                <w:tab w:val="center" w:pos="0"/>
                <w:tab w:val="center" w:pos="459"/>
                <w:tab w:val="center" w:pos="742"/>
              </w:tabs>
              <w:spacing w:line="360" w:lineRule="auto"/>
              <w:ind w:left="-391" w:firstLine="3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Кипа (300 м)</w:t>
            </w:r>
          </w:p>
        </w:tc>
      </w:tr>
      <w:tr w:rsidR="00C96160" w14:paraId="2574E13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C0B6569" w14:textId="19B5C031" w:rsidR="00C96160" w:rsidRPr="004078F0" w:rsidRDefault="00C6526A" w:rsidP="008E33BE">
            <w:pPr>
              <w:spacing w:line="360" w:lineRule="auto"/>
              <w:rPr>
                <w:sz w:val="20"/>
                <w:szCs w:val="20"/>
              </w:rPr>
            </w:pPr>
            <w:hyperlink r:id="rId12" w:history="1">
              <w:r w:rsidR="00C96160" w:rsidRPr="00873F04">
                <w:rPr>
                  <w:rStyle w:val="a4"/>
                  <w:sz w:val="20"/>
                  <w:szCs w:val="20"/>
                </w:rPr>
                <w:t>Бязь</w:t>
              </w:r>
            </w:hyperlink>
            <w:r w:rsidR="00C96160" w:rsidRPr="004078F0">
              <w:rPr>
                <w:sz w:val="20"/>
                <w:szCs w:val="20"/>
              </w:rPr>
              <w:t xml:space="preserve"> суровая</w:t>
            </w:r>
          </w:p>
        </w:tc>
        <w:tc>
          <w:tcPr>
            <w:tcW w:w="1277" w:type="dxa"/>
          </w:tcPr>
          <w:p w14:paraId="5C3E6614" w14:textId="631946A0" w:rsidR="00C96160" w:rsidRPr="004078F0" w:rsidRDefault="00C96160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90+/-2</w:t>
            </w:r>
          </w:p>
        </w:tc>
        <w:tc>
          <w:tcPr>
            <w:tcW w:w="1276" w:type="dxa"/>
            <w:gridSpan w:val="2"/>
          </w:tcPr>
          <w:p w14:paraId="60DEEDB2" w14:textId="5BB75C7D" w:rsidR="00C96160" w:rsidRPr="004078F0" w:rsidRDefault="00C96160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140+/-5</w:t>
            </w:r>
          </w:p>
        </w:tc>
        <w:tc>
          <w:tcPr>
            <w:tcW w:w="1417" w:type="dxa"/>
          </w:tcPr>
          <w:p w14:paraId="6351BD19" w14:textId="7AB70BA1" w:rsidR="00C96160" w:rsidRPr="004078F0" w:rsidRDefault="00A332FF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51D05673" w14:textId="4CE9132A" w:rsidR="00C96160" w:rsidRPr="004078F0" w:rsidRDefault="00A35D99" w:rsidP="003A4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F1F3A">
              <w:rPr>
                <w:sz w:val="20"/>
                <w:szCs w:val="20"/>
              </w:rPr>
              <w:t>1</w:t>
            </w:r>
            <w:r w:rsidR="00E14C8E">
              <w:rPr>
                <w:sz w:val="20"/>
                <w:szCs w:val="20"/>
              </w:rPr>
              <w:t xml:space="preserve"> </w:t>
            </w:r>
            <w:r w:rsidR="00C96160" w:rsidRPr="004078F0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409168F9" w14:textId="201360B4" w:rsidR="00C96160" w:rsidRPr="004078F0" w:rsidRDefault="006753E2" w:rsidP="00906CF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</w:t>
            </w:r>
            <w:r w:rsidR="00906CF3">
              <w:rPr>
                <w:sz w:val="20"/>
                <w:szCs w:val="20"/>
              </w:rPr>
              <w:t xml:space="preserve">кипа </w:t>
            </w:r>
            <w:r w:rsidR="00A30ED2">
              <w:rPr>
                <w:sz w:val="20"/>
                <w:szCs w:val="20"/>
              </w:rPr>
              <w:t>)</w:t>
            </w:r>
          </w:p>
        </w:tc>
      </w:tr>
      <w:tr w:rsidR="008C1510" w14:paraId="2B6D5A08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B1A2749" w14:textId="32481A7E" w:rsidR="008C1510" w:rsidRDefault="00040D22" w:rsidP="008E33BE">
            <w:pPr>
              <w:spacing w:line="360" w:lineRule="auto"/>
            </w:pPr>
            <w:r w:rsidRPr="00040D22">
              <w:t>Бязь суровая</w:t>
            </w:r>
          </w:p>
        </w:tc>
        <w:tc>
          <w:tcPr>
            <w:tcW w:w="1277" w:type="dxa"/>
          </w:tcPr>
          <w:p w14:paraId="5561ECAA" w14:textId="3458B1A0" w:rsidR="008C1510" w:rsidRPr="004078F0" w:rsidRDefault="00040D22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0D22">
              <w:rPr>
                <w:sz w:val="20"/>
                <w:szCs w:val="20"/>
              </w:rPr>
              <w:t>165+/-2</w:t>
            </w:r>
          </w:p>
        </w:tc>
        <w:tc>
          <w:tcPr>
            <w:tcW w:w="1276" w:type="dxa"/>
            <w:gridSpan w:val="2"/>
          </w:tcPr>
          <w:p w14:paraId="28C12B19" w14:textId="0BAA9A7D" w:rsidR="008C1510" w:rsidRPr="004078F0" w:rsidRDefault="00040D22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100+/-5</w:t>
            </w:r>
          </w:p>
        </w:tc>
        <w:tc>
          <w:tcPr>
            <w:tcW w:w="1417" w:type="dxa"/>
          </w:tcPr>
          <w:p w14:paraId="159F22CB" w14:textId="114C0D74" w:rsidR="008C1510" w:rsidRDefault="00040D22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15068EE1" w14:textId="6EAD97D7" w:rsidR="008C1510" w:rsidRDefault="00040D22" w:rsidP="003A4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47(р/м)</w:t>
            </w:r>
          </w:p>
        </w:tc>
        <w:tc>
          <w:tcPr>
            <w:tcW w:w="1418" w:type="dxa"/>
            <w:gridSpan w:val="2"/>
          </w:tcPr>
          <w:p w14:paraId="37A40C01" w14:textId="5817F403" w:rsidR="008C1510" w:rsidRDefault="00040D22" w:rsidP="00906CF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ПАЛЕТ</w:t>
            </w:r>
          </w:p>
        </w:tc>
      </w:tr>
      <w:tr w:rsidR="00040D22" w14:paraId="5086660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9E2831B" w14:textId="41A17E30" w:rsidR="00040D22" w:rsidRDefault="00040D22" w:rsidP="00040D22">
            <w:pPr>
              <w:spacing w:line="360" w:lineRule="auto"/>
            </w:pPr>
            <w:r w:rsidRPr="00040D22">
              <w:t>Бязь суровая</w:t>
            </w:r>
          </w:p>
        </w:tc>
        <w:tc>
          <w:tcPr>
            <w:tcW w:w="1277" w:type="dxa"/>
          </w:tcPr>
          <w:p w14:paraId="21CC705D" w14:textId="550518CD" w:rsidR="00040D22" w:rsidRPr="004078F0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787E">
              <w:t>165+\-2</w:t>
            </w:r>
          </w:p>
        </w:tc>
        <w:tc>
          <w:tcPr>
            <w:tcW w:w="1276" w:type="dxa"/>
            <w:gridSpan w:val="2"/>
          </w:tcPr>
          <w:p w14:paraId="3AFF5330" w14:textId="3F954A2A" w:rsidR="00040D22" w:rsidRPr="004078F0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787E">
              <w:t>120+\-5</w:t>
            </w:r>
          </w:p>
        </w:tc>
        <w:tc>
          <w:tcPr>
            <w:tcW w:w="1417" w:type="dxa"/>
          </w:tcPr>
          <w:p w14:paraId="70272323" w14:textId="5D4AF0FE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787E">
              <w:t>Туркмения</w:t>
            </w:r>
          </w:p>
        </w:tc>
        <w:tc>
          <w:tcPr>
            <w:tcW w:w="1276" w:type="dxa"/>
          </w:tcPr>
          <w:p w14:paraId="287BF997" w14:textId="3208EA2D" w:rsidR="00040D22" w:rsidRDefault="00F438F3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 xml:space="preserve">58 </w:t>
            </w:r>
            <w:r w:rsidR="00040D22" w:rsidRPr="00DA787E">
              <w:t>(р/м)</w:t>
            </w:r>
          </w:p>
        </w:tc>
        <w:tc>
          <w:tcPr>
            <w:tcW w:w="1418" w:type="dxa"/>
            <w:gridSpan w:val="2"/>
          </w:tcPr>
          <w:p w14:paraId="3722E3B5" w14:textId="04FE9C20" w:rsidR="00040D22" w:rsidRDefault="00040D22" w:rsidP="00040D22">
            <w:pPr>
              <w:spacing w:line="360" w:lineRule="auto"/>
              <w:rPr>
                <w:sz w:val="20"/>
                <w:szCs w:val="20"/>
              </w:rPr>
            </w:pPr>
            <w:r>
              <w:t>Рулон(100</w:t>
            </w:r>
            <w:r w:rsidRPr="00DA787E">
              <w:t>м)</w:t>
            </w:r>
          </w:p>
        </w:tc>
      </w:tr>
      <w:tr w:rsidR="004E3D51" w14:paraId="2FA524C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55AB045" w14:textId="3CE9970E" w:rsidR="004E3D51" w:rsidRDefault="004E3D51" w:rsidP="0037500F">
            <w:pPr>
              <w:spacing w:line="360" w:lineRule="auto"/>
            </w:pPr>
            <w:r>
              <w:t>Бязь суровая</w:t>
            </w:r>
          </w:p>
        </w:tc>
        <w:tc>
          <w:tcPr>
            <w:tcW w:w="1277" w:type="dxa"/>
          </w:tcPr>
          <w:p w14:paraId="3329428D" w14:textId="565E8FBE" w:rsidR="004E3D51" w:rsidRDefault="004E3D51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165+/-2</w:t>
            </w:r>
          </w:p>
        </w:tc>
        <w:tc>
          <w:tcPr>
            <w:tcW w:w="1276" w:type="dxa"/>
            <w:gridSpan w:val="2"/>
          </w:tcPr>
          <w:p w14:paraId="50EADBE3" w14:textId="540D125D" w:rsidR="004E3D51" w:rsidRDefault="004E3D51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145+/-5</w:t>
            </w:r>
          </w:p>
        </w:tc>
        <w:tc>
          <w:tcPr>
            <w:tcW w:w="1417" w:type="dxa"/>
          </w:tcPr>
          <w:p w14:paraId="5D0263F0" w14:textId="7D170775" w:rsidR="004E3D51" w:rsidRDefault="004E3D51" w:rsidP="0098434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3FC0CB2D" w14:textId="4EA247DE" w:rsidR="004E3D51" w:rsidRDefault="002D39B1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D39B1">
              <w:rPr>
                <w:color w:val="FF0000"/>
                <w:sz w:val="20"/>
                <w:szCs w:val="20"/>
              </w:rPr>
              <w:t>72</w:t>
            </w:r>
            <w:r w:rsidR="004E3D51" w:rsidRPr="002D39B1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23F40C8" w14:textId="22132D8B" w:rsidR="004E3D51" w:rsidRDefault="004E3D51" w:rsidP="00A950B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 м)</w:t>
            </w:r>
          </w:p>
        </w:tc>
      </w:tr>
      <w:tr w:rsidR="00040D22" w14:paraId="6CC9F369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28ACC662" w14:textId="6BABD660" w:rsidR="00040D22" w:rsidRDefault="00040D22" w:rsidP="00040D22">
            <w:pPr>
              <w:spacing w:line="360" w:lineRule="auto"/>
            </w:pPr>
            <w:r w:rsidRPr="0099316D">
              <w:t>Бязь суровая</w:t>
            </w:r>
          </w:p>
        </w:tc>
        <w:tc>
          <w:tcPr>
            <w:tcW w:w="1277" w:type="dxa"/>
          </w:tcPr>
          <w:p w14:paraId="07437067" w14:textId="7BDB7592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1FA0">
              <w:t>165+/-2</w:t>
            </w:r>
          </w:p>
        </w:tc>
        <w:tc>
          <w:tcPr>
            <w:tcW w:w="1276" w:type="dxa"/>
            <w:gridSpan w:val="2"/>
          </w:tcPr>
          <w:p w14:paraId="413BC7E1" w14:textId="2D3A51FC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1FA0">
              <w:t>158+/-5</w:t>
            </w:r>
          </w:p>
        </w:tc>
        <w:tc>
          <w:tcPr>
            <w:tcW w:w="1417" w:type="dxa"/>
          </w:tcPr>
          <w:p w14:paraId="2D6FDFE0" w14:textId="3167FDCD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1FA0">
              <w:t>Туркмения</w:t>
            </w:r>
          </w:p>
        </w:tc>
        <w:tc>
          <w:tcPr>
            <w:tcW w:w="1276" w:type="dxa"/>
          </w:tcPr>
          <w:p w14:paraId="37EC65BF" w14:textId="29164B71" w:rsidR="00040D22" w:rsidRDefault="00040D22" w:rsidP="002D39B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D39B1">
              <w:rPr>
                <w:color w:val="FF0000"/>
              </w:rPr>
              <w:t>6</w:t>
            </w:r>
            <w:r w:rsidR="002D39B1" w:rsidRPr="002D39B1">
              <w:rPr>
                <w:color w:val="FF0000"/>
              </w:rPr>
              <w:t>4</w:t>
            </w:r>
            <w:r w:rsidRPr="002D39B1">
              <w:rPr>
                <w:color w:val="FF000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03083445" w14:textId="40D74DF9" w:rsidR="00040D22" w:rsidRDefault="00040D22" w:rsidP="00040D22">
            <w:pPr>
              <w:spacing w:line="360" w:lineRule="auto"/>
              <w:rPr>
                <w:sz w:val="20"/>
                <w:szCs w:val="20"/>
              </w:rPr>
            </w:pPr>
            <w:r w:rsidRPr="00231FA0">
              <w:t>Кипа (300м)</w:t>
            </w:r>
          </w:p>
        </w:tc>
      </w:tr>
      <w:tr w:rsidR="00762B7D" w14:paraId="531EB1C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EFE9300" w14:textId="48913125" w:rsidR="00762B7D" w:rsidRPr="0099316D" w:rsidRDefault="00040D22" w:rsidP="0037500F">
            <w:pPr>
              <w:spacing w:line="360" w:lineRule="auto"/>
            </w:pPr>
            <w:r w:rsidRPr="00040D22">
              <w:t>Бязь Суровая</w:t>
            </w:r>
          </w:p>
        </w:tc>
        <w:tc>
          <w:tcPr>
            <w:tcW w:w="1277" w:type="dxa"/>
          </w:tcPr>
          <w:p w14:paraId="275A390C" w14:textId="683B9B42" w:rsidR="00762B7D" w:rsidRDefault="00040D22" w:rsidP="00762B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0D22">
              <w:rPr>
                <w:sz w:val="20"/>
                <w:szCs w:val="20"/>
              </w:rPr>
              <w:t>240+/-2</w:t>
            </w:r>
          </w:p>
        </w:tc>
        <w:tc>
          <w:tcPr>
            <w:tcW w:w="1276" w:type="dxa"/>
            <w:gridSpan w:val="2"/>
          </w:tcPr>
          <w:p w14:paraId="4B4B573A" w14:textId="65F6FAEA" w:rsidR="00762B7D" w:rsidRDefault="00040D22" w:rsidP="001325B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120+/-5</w:t>
            </w:r>
          </w:p>
        </w:tc>
        <w:tc>
          <w:tcPr>
            <w:tcW w:w="1417" w:type="dxa"/>
          </w:tcPr>
          <w:p w14:paraId="245E2C0E" w14:textId="4AA26B5A" w:rsidR="00762B7D" w:rsidRDefault="00040D22" w:rsidP="0098434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4BCCE2B6" w14:textId="2700DEC2" w:rsidR="00762B7D" w:rsidRDefault="00040D22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запросу</w:t>
            </w:r>
          </w:p>
        </w:tc>
        <w:tc>
          <w:tcPr>
            <w:tcW w:w="1418" w:type="dxa"/>
            <w:gridSpan w:val="2"/>
          </w:tcPr>
          <w:p w14:paraId="0E2240DA" w14:textId="5A0E614F" w:rsidR="00762B7D" w:rsidRDefault="00040D22" w:rsidP="00A950B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палет</w:t>
            </w:r>
          </w:p>
        </w:tc>
      </w:tr>
      <w:tr w:rsidR="004F29D4" w14:paraId="3CCF78D5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612E9066" w14:textId="018E9825" w:rsidR="004F29D4" w:rsidRDefault="004F29D4" w:rsidP="00DB71E9">
            <w:pPr>
              <w:spacing w:line="360" w:lineRule="auto"/>
              <w:ind w:firstLine="708"/>
            </w:pPr>
            <w:r>
              <w:t xml:space="preserve">Бязь Суровая </w:t>
            </w:r>
          </w:p>
        </w:tc>
        <w:tc>
          <w:tcPr>
            <w:tcW w:w="1277" w:type="dxa"/>
          </w:tcPr>
          <w:p w14:paraId="52667571" w14:textId="477F73C9" w:rsidR="004F29D4" w:rsidRDefault="004F29D4" w:rsidP="003750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240+/-2</w:t>
            </w:r>
          </w:p>
        </w:tc>
        <w:tc>
          <w:tcPr>
            <w:tcW w:w="1276" w:type="dxa"/>
            <w:gridSpan w:val="2"/>
          </w:tcPr>
          <w:p w14:paraId="3FB44877" w14:textId="0E35CEAD" w:rsidR="004F29D4" w:rsidRDefault="004F29D4" w:rsidP="00DB71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145+/-5</w:t>
            </w:r>
          </w:p>
        </w:tc>
        <w:tc>
          <w:tcPr>
            <w:tcW w:w="1417" w:type="dxa"/>
          </w:tcPr>
          <w:p w14:paraId="024CE3F6" w14:textId="5BC3E1FE" w:rsidR="004F29D4" w:rsidRDefault="004F29D4" w:rsidP="0098434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5AD208F7" w14:textId="2FEE4A80" w:rsidR="004F29D4" w:rsidRDefault="00040D22" w:rsidP="002270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запросу</w:t>
            </w:r>
          </w:p>
        </w:tc>
        <w:tc>
          <w:tcPr>
            <w:tcW w:w="1418" w:type="dxa"/>
            <w:gridSpan w:val="2"/>
          </w:tcPr>
          <w:p w14:paraId="46AED934" w14:textId="0C92C41A" w:rsidR="004F29D4" w:rsidRDefault="00040D22" w:rsidP="00A950B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палет</w:t>
            </w:r>
          </w:p>
        </w:tc>
      </w:tr>
      <w:tr w:rsidR="00040D22" w14:paraId="73B147BB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256811B" w14:textId="5E4D644B" w:rsidR="00040D22" w:rsidRDefault="00040D22" w:rsidP="00040D22">
            <w:pPr>
              <w:spacing w:line="360" w:lineRule="auto"/>
              <w:ind w:firstLine="708"/>
            </w:pPr>
            <w:r w:rsidRPr="00E203F0">
              <w:t>Поплин суровый</w:t>
            </w:r>
          </w:p>
        </w:tc>
        <w:tc>
          <w:tcPr>
            <w:tcW w:w="1277" w:type="dxa"/>
          </w:tcPr>
          <w:p w14:paraId="5BA3C904" w14:textId="5A0D7307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03F0">
              <w:t>165+/-2</w:t>
            </w:r>
          </w:p>
        </w:tc>
        <w:tc>
          <w:tcPr>
            <w:tcW w:w="1276" w:type="dxa"/>
            <w:gridSpan w:val="2"/>
          </w:tcPr>
          <w:p w14:paraId="356380FC" w14:textId="5102AEF4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03F0">
              <w:t>115+/-5</w:t>
            </w:r>
          </w:p>
        </w:tc>
        <w:tc>
          <w:tcPr>
            <w:tcW w:w="1417" w:type="dxa"/>
          </w:tcPr>
          <w:p w14:paraId="455817EB" w14:textId="6EFEB78E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03F0">
              <w:t>Туркмения</w:t>
            </w:r>
          </w:p>
        </w:tc>
        <w:tc>
          <w:tcPr>
            <w:tcW w:w="1276" w:type="dxa"/>
          </w:tcPr>
          <w:p w14:paraId="5F9A5A13" w14:textId="3CD4B886" w:rsidR="00040D22" w:rsidRDefault="00040D22" w:rsidP="00040D2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03F0">
              <w:t>70(р/м)</w:t>
            </w:r>
          </w:p>
        </w:tc>
        <w:tc>
          <w:tcPr>
            <w:tcW w:w="1418" w:type="dxa"/>
            <w:gridSpan w:val="2"/>
          </w:tcPr>
          <w:p w14:paraId="3F7E8496" w14:textId="47B7C2EC" w:rsidR="00040D22" w:rsidRDefault="00040D22" w:rsidP="00040D22">
            <w:pPr>
              <w:spacing w:line="360" w:lineRule="auto"/>
              <w:rPr>
                <w:sz w:val="20"/>
                <w:szCs w:val="20"/>
              </w:rPr>
            </w:pPr>
            <w:r w:rsidRPr="00E203F0">
              <w:t>Рулон (100 м)</w:t>
            </w:r>
          </w:p>
        </w:tc>
      </w:tr>
      <w:tr w:rsidR="00C96160" w14:paraId="77BA7BF0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8408863" w14:textId="163C8355" w:rsidR="00C96160" w:rsidRDefault="00C6526A" w:rsidP="00BD20B0">
            <w:pPr>
              <w:spacing w:line="360" w:lineRule="auto"/>
            </w:pPr>
            <w:hyperlink r:id="rId13" w:history="1">
              <w:r w:rsidR="00C96160" w:rsidRPr="00873F04">
                <w:rPr>
                  <w:rStyle w:val="a4"/>
                  <w:sz w:val="20"/>
                  <w:szCs w:val="20"/>
                </w:rPr>
                <w:t>Саржа</w:t>
              </w:r>
            </w:hyperlink>
            <w:r w:rsidR="00C96160" w:rsidRPr="004078F0">
              <w:rPr>
                <w:sz w:val="20"/>
                <w:szCs w:val="20"/>
              </w:rPr>
              <w:t xml:space="preserve"> суровая 100% х/б</w:t>
            </w:r>
            <w:r w:rsidR="00C96160">
              <w:rPr>
                <w:sz w:val="20"/>
                <w:szCs w:val="20"/>
              </w:rPr>
              <w:t xml:space="preserve"> (рисунок 3/1)</w:t>
            </w:r>
          </w:p>
        </w:tc>
        <w:tc>
          <w:tcPr>
            <w:tcW w:w="1277" w:type="dxa"/>
          </w:tcPr>
          <w:p w14:paraId="3EBD2059" w14:textId="49C6ABCC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160+/-2</w:t>
            </w:r>
          </w:p>
        </w:tc>
        <w:tc>
          <w:tcPr>
            <w:tcW w:w="1276" w:type="dxa"/>
            <w:gridSpan w:val="2"/>
          </w:tcPr>
          <w:p w14:paraId="788EBCC3" w14:textId="0F1D5911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Pr="004078F0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16EC7B28" w14:textId="1C2B05E6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093D59D1" w14:textId="07FDEEDC" w:rsidR="00C96160" w:rsidRPr="004078F0" w:rsidRDefault="00E14C8E" w:rsidP="004F1F3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40D22">
              <w:rPr>
                <w:sz w:val="20"/>
                <w:szCs w:val="20"/>
              </w:rPr>
              <w:t>0</w:t>
            </w:r>
            <w:r w:rsidR="00DB71E9">
              <w:rPr>
                <w:sz w:val="20"/>
                <w:szCs w:val="20"/>
              </w:rPr>
              <w:t xml:space="preserve"> </w:t>
            </w:r>
            <w:r w:rsidR="00C96160" w:rsidRPr="004078F0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11AB67D1" w14:textId="4071F4CB" w:rsidR="00C96160" w:rsidRPr="004078F0" w:rsidRDefault="00C96160" w:rsidP="00BD20B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(100 м)</w:t>
            </w:r>
          </w:p>
        </w:tc>
      </w:tr>
      <w:tr w:rsidR="00C96160" w14:paraId="754B62FF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49591868" w14:textId="358813F2" w:rsidR="00C96160" w:rsidRPr="004078F0" w:rsidRDefault="00C96160" w:rsidP="00BD20B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Саржа суровая 100% х/б</w:t>
            </w:r>
          </w:p>
        </w:tc>
        <w:tc>
          <w:tcPr>
            <w:tcW w:w="1277" w:type="dxa"/>
          </w:tcPr>
          <w:p w14:paraId="7A0A1AE1" w14:textId="2AB72B8E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160+/-2</w:t>
            </w:r>
          </w:p>
        </w:tc>
        <w:tc>
          <w:tcPr>
            <w:tcW w:w="1276" w:type="dxa"/>
            <w:gridSpan w:val="2"/>
          </w:tcPr>
          <w:p w14:paraId="70B6266B" w14:textId="4C442241" w:rsidR="00C96160" w:rsidRPr="004078F0" w:rsidRDefault="003C31E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  <w:r w:rsidR="00C96160" w:rsidRPr="004078F0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16ECBA4E" w14:textId="5D24B35E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12B3F750" w14:textId="3283E5B6" w:rsidR="00C96160" w:rsidRPr="004078F0" w:rsidRDefault="003C31E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E14C8E">
              <w:rPr>
                <w:sz w:val="20"/>
                <w:szCs w:val="20"/>
              </w:rPr>
              <w:t xml:space="preserve"> </w:t>
            </w:r>
            <w:r w:rsidR="00C96160" w:rsidRPr="004078F0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1D237BA6" w14:textId="780D0079" w:rsidR="00C96160" w:rsidRPr="004078F0" w:rsidRDefault="003C31E6" w:rsidP="00BD20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</w:t>
            </w:r>
            <w:r w:rsidR="00C96160" w:rsidRPr="004078F0">
              <w:rPr>
                <w:sz w:val="20"/>
                <w:szCs w:val="20"/>
              </w:rPr>
              <w:t>0 м)</w:t>
            </w:r>
          </w:p>
        </w:tc>
      </w:tr>
      <w:tr w:rsidR="00C96160" w14:paraId="4A25D0A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A325008" w14:textId="0A39327F" w:rsidR="00C96160" w:rsidRPr="0098434C" w:rsidRDefault="000F7D29" w:rsidP="00811813">
            <w:pPr>
              <w:spacing w:line="360" w:lineRule="auto"/>
            </w:pPr>
            <w:r>
              <w:rPr>
                <w:sz w:val="20"/>
                <w:szCs w:val="20"/>
              </w:rPr>
              <w:t>Канвас</w:t>
            </w:r>
            <w:r w:rsidR="0098434C">
              <w:t xml:space="preserve"> </w:t>
            </w:r>
            <w:r w:rsidR="00C96160" w:rsidRPr="004078F0">
              <w:rPr>
                <w:sz w:val="20"/>
                <w:szCs w:val="20"/>
              </w:rPr>
              <w:t>суров</w:t>
            </w:r>
            <w:r w:rsidR="00C96160">
              <w:rPr>
                <w:sz w:val="20"/>
                <w:szCs w:val="20"/>
              </w:rPr>
              <w:t>ый</w:t>
            </w:r>
          </w:p>
        </w:tc>
        <w:tc>
          <w:tcPr>
            <w:tcW w:w="1277" w:type="dxa"/>
          </w:tcPr>
          <w:p w14:paraId="773539E4" w14:textId="14E507CF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160+/-2</w:t>
            </w:r>
          </w:p>
        </w:tc>
        <w:tc>
          <w:tcPr>
            <w:tcW w:w="1276" w:type="dxa"/>
            <w:gridSpan w:val="2"/>
          </w:tcPr>
          <w:p w14:paraId="4FFACAC0" w14:textId="06F29115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300+/-10</w:t>
            </w:r>
          </w:p>
        </w:tc>
        <w:tc>
          <w:tcPr>
            <w:tcW w:w="1417" w:type="dxa"/>
          </w:tcPr>
          <w:p w14:paraId="63410961" w14:textId="6351D82C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5111C214" w14:textId="5EE4B067" w:rsidR="00C96160" w:rsidRPr="004078F0" w:rsidRDefault="00C96160" w:rsidP="000166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14C8E">
              <w:rPr>
                <w:sz w:val="20"/>
                <w:szCs w:val="20"/>
              </w:rPr>
              <w:t>65</w:t>
            </w:r>
            <w:r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314F4C10" w14:textId="2B79685C" w:rsidR="00C96160" w:rsidRPr="004078F0" w:rsidRDefault="00C96160" w:rsidP="00BD20B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(100 м)</w:t>
            </w:r>
          </w:p>
        </w:tc>
      </w:tr>
      <w:tr w:rsidR="006F4CA0" w14:paraId="74B0DD0E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4E4EC30" w14:textId="43AB20B1" w:rsidR="006F4CA0" w:rsidRDefault="006F4CA0" w:rsidP="008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ХПП (холстопрошивное полотно), белое 100 хлопок, строчка 2,5 мм</w:t>
            </w:r>
          </w:p>
        </w:tc>
        <w:tc>
          <w:tcPr>
            <w:tcW w:w="1277" w:type="dxa"/>
          </w:tcPr>
          <w:p w14:paraId="0D45F476" w14:textId="269E69AA" w:rsidR="006F4CA0" w:rsidRPr="004078F0" w:rsidRDefault="006F4CA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140+/-2</w:t>
            </w:r>
          </w:p>
        </w:tc>
        <w:tc>
          <w:tcPr>
            <w:tcW w:w="1276" w:type="dxa"/>
            <w:gridSpan w:val="2"/>
          </w:tcPr>
          <w:p w14:paraId="4FC012A1" w14:textId="12056508" w:rsidR="006F4CA0" w:rsidRDefault="006F4CA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155+/-5</w:t>
            </w:r>
          </w:p>
        </w:tc>
        <w:tc>
          <w:tcPr>
            <w:tcW w:w="1417" w:type="dxa"/>
          </w:tcPr>
          <w:p w14:paraId="16979A6F" w14:textId="3ADB4C7E" w:rsidR="006F4CA0" w:rsidRPr="004078F0" w:rsidRDefault="006F4CA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510C5609" w14:textId="2C3908D2" w:rsidR="006F4CA0" w:rsidRDefault="00A35D99" w:rsidP="00403D2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9316D">
              <w:rPr>
                <w:sz w:val="20"/>
                <w:szCs w:val="20"/>
              </w:rPr>
              <w:t>5</w:t>
            </w:r>
            <w:r w:rsidR="00906CF3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14D7C92" w14:textId="657A1BFC" w:rsidR="006F4CA0" w:rsidRPr="004078F0" w:rsidRDefault="006F4CA0" w:rsidP="00BD20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(50 м)</w:t>
            </w:r>
          </w:p>
        </w:tc>
      </w:tr>
      <w:tr w:rsidR="00C96160" w14:paraId="70B1BC8F" w14:textId="77777777" w:rsidTr="008566F1">
        <w:trPr>
          <w:trHeight w:val="389"/>
        </w:trPr>
        <w:tc>
          <w:tcPr>
            <w:tcW w:w="10355" w:type="dxa"/>
            <w:gridSpan w:val="9"/>
          </w:tcPr>
          <w:p w14:paraId="02C33B4E" w14:textId="77777777" w:rsidR="00040D22" w:rsidRDefault="00040D22" w:rsidP="00040D22">
            <w:pPr>
              <w:spacing w:line="360" w:lineRule="auto"/>
              <w:ind w:left="360"/>
              <w:jc w:val="center"/>
              <w:rPr>
                <w:b/>
                <w:color w:val="FF0000"/>
                <w:sz w:val="40"/>
                <w:szCs w:val="40"/>
              </w:rPr>
            </w:pPr>
          </w:p>
          <w:p w14:paraId="2BF4FD9A" w14:textId="3470A574" w:rsidR="00C96160" w:rsidRPr="00040D22" w:rsidRDefault="00040D22" w:rsidP="00040D22">
            <w:pPr>
              <w:pStyle w:val="af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lastRenderedPageBreak/>
              <w:t xml:space="preserve"> </w:t>
            </w:r>
            <w:r w:rsidR="00C96160" w:rsidRPr="00040D22">
              <w:rPr>
                <w:b/>
                <w:color w:val="FF0000"/>
                <w:sz w:val="40"/>
                <w:szCs w:val="40"/>
              </w:rPr>
              <w:t>ОТБЕЛЕННЫЕ ТКАНИ</w:t>
            </w:r>
          </w:p>
        </w:tc>
      </w:tr>
      <w:tr w:rsidR="00C96160" w14:paraId="67C078DA" w14:textId="77777777" w:rsidTr="008566F1">
        <w:trPr>
          <w:trHeight w:val="585"/>
        </w:trPr>
        <w:tc>
          <w:tcPr>
            <w:tcW w:w="10355" w:type="dxa"/>
            <w:gridSpan w:val="9"/>
          </w:tcPr>
          <w:p w14:paraId="1D79E12F" w14:textId="388C9006" w:rsidR="00C96160" w:rsidRPr="00A4171F" w:rsidRDefault="006C6C86" w:rsidP="000F7D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Фланель, </w:t>
            </w:r>
            <w:r w:rsidR="00C96160" w:rsidRPr="00A4171F">
              <w:rPr>
                <w:b/>
                <w:sz w:val="28"/>
                <w:szCs w:val="28"/>
              </w:rPr>
              <w:t>БЯЗЬ</w:t>
            </w:r>
            <w:r w:rsidR="000F7D29">
              <w:rPr>
                <w:b/>
                <w:sz w:val="28"/>
                <w:szCs w:val="28"/>
              </w:rPr>
              <w:t>, СИТЕЦ (</w:t>
            </w:r>
            <w:r w:rsidR="00A24A29">
              <w:rPr>
                <w:b/>
                <w:sz w:val="28"/>
                <w:szCs w:val="28"/>
              </w:rPr>
              <w:t>МАДАПОЛАМ</w:t>
            </w:r>
            <w:r w:rsidR="00D871A8">
              <w:rPr>
                <w:b/>
                <w:sz w:val="28"/>
                <w:szCs w:val="28"/>
              </w:rPr>
              <w:t>)</w:t>
            </w:r>
            <w:r w:rsidR="000F7D29">
              <w:rPr>
                <w:b/>
                <w:sz w:val="28"/>
                <w:szCs w:val="28"/>
              </w:rPr>
              <w:t>, ПОПЛИН</w:t>
            </w:r>
            <w:r w:rsidR="00C96160" w:rsidRPr="00A4171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37EF6" w14:paraId="20CFF932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2663BA24" w14:textId="4F9C2C95" w:rsidR="00337EF6" w:rsidRPr="004078F0" w:rsidRDefault="00337EF6" w:rsidP="000A3836">
            <w:pPr>
              <w:tabs>
                <w:tab w:val="right" w:pos="3470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Фланель отбеленная</w:t>
            </w:r>
          </w:p>
        </w:tc>
        <w:tc>
          <w:tcPr>
            <w:tcW w:w="1277" w:type="dxa"/>
          </w:tcPr>
          <w:p w14:paraId="5AE8B9FD" w14:textId="3116E1BD" w:rsidR="00337EF6" w:rsidRPr="004078F0" w:rsidRDefault="00337EF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92+/-2</w:t>
            </w:r>
          </w:p>
        </w:tc>
        <w:tc>
          <w:tcPr>
            <w:tcW w:w="1276" w:type="dxa"/>
            <w:gridSpan w:val="2"/>
          </w:tcPr>
          <w:p w14:paraId="2D34009E" w14:textId="4FCE138A" w:rsidR="00337EF6" w:rsidRDefault="00337EF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170+/-5</w:t>
            </w:r>
          </w:p>
        </w:tc>
        <w:tc>
          <w:tcPr>
            <w:tcW w:w="1417" w:type="dxa"/>
          </w:tcPr>
          <w:p w14:paraId="3F0881D8" w14:textId="11223852" w:rsidR="00337EF6" w:rsidRPr="004078F0" w:rsidRDefault="00337EF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446A0A25" w14:textId="244277CA" w:rsidR="00337EF6" w:rsidRDefault="008A4805" w:rsidP="00E63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2879B9">
              <w:rPr>
                <w:sz w:val="20"/>
                <w:szCs w:val="20"/>
              </w:rPr>
              <w:t xml:space="preserve"> </w:t>
            </w:r>
            <w:r w:rsidR="00DB71E9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3313FCA4" w14:textId="60850F80" w:rsidR="00337EF6" w:rsidRPr="004078F0" w:rsidRDefault="00337EF6" w:rsidP="0022705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(50 м)</w:t>
            </w:r>
          </w:p>
        </w:tc>
      </w:tr>
      <w:tr w:rsidR="00D343AC" w14:paraId="4D37167D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6441157B" w14:textId="01CB3E27" w:rsidR="00D343AC" w:rsidRDefault="00D343AC" w:rsidP="000A3836">
            <w:pPr>
              <w:tabs>
                <w:tab w:val="right" w:pos="3470"/>
              </w:tabs>
              <w:spacing w:line="360" w:lineRule="auto"/>
              <w:rPr>
                <w:sz w:val="20"/>
                <w:szCs w:val="20"/>
              </w:rPr>
            </w:pPr>
            <w:r w:rsidRPr="00D343AC">
              <w:rPr>
                <w:sz w:val="20"/>
                <w:szCs w:val="20"/>
              </w:rPr>
              <w:t>Фланель отбеленная</w:t>
            </w:r>
          </w:p>
        </w:tc>
        <w:tc>
          <w:tcPr>
            <w:tcW w:w="1277" w:type="dxa"/>
          </w:tcPr>
          <w:p w14:paraId="2FE1F1FE" w14:textId="7AEE01EB" w:rsidR="00D343AC" w:rsidRDefault="00D343AC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0A0D5CBE" w14:textId="5B581D46" w:rsidR="00D343AC" w:rsidRDefault="00A12F84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D343AC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3DAB92BB" w14:textId="2CDF9308" w:rsidR="00D343AC" w:rsidRDefault="00D343AC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7A28E220" w14:textId="45B1E437" w:rsidR="00D343AC" w:rsidRDefault="008A4805" w:rsidP="00E63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  <w:r w:rsidR="00D343AC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0D77EFCC" w14:textId="0C76AE56" w:rsidR="00D343AC" w:rsidRDefault="00D343AC" w:rsidP="0022705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(50 м)</w:t>
            </w:r>
          </w:p>
        </w:tc>
      </w:tr>
      <w:tr w:rsidR="00337EF6" w14:paraId="7453023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C6E8E12" w14:textId="23E72A9B" w:rsidR="00337EF6" w:rsidRDefault="00337EF6" w:rsidP="000A3836">
            <w:pPr>
              <w:tabs>
                <w:tab w:val="right" w:pos="3470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Фланель отбеленная</w:t>
            </w:r>
          </w:p>
        </w:tc>
        <w:tc>
          <w:tcPr>
            <w:tcW w:w="1277" w:type="dxa"/>
          </w:tcPr>
          <w:p w14:paraId="784D24C6" w14:textId="284C1C77" w:rsidR="00337EF6" w:rsidRDefault="00337EF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180+/-2</w:t>
            </w:r>
          </w:p>
        </w:tc>
        <w:tc>
          <w:tcPr>
            <w:tcW w:w="1276" w:type="dxa"/>
            <w:gridSpan w:val="2"/>
          </w:tcPr>
          <w:p w14:paraId="4288B0C6" w14:textId="249E3633" w:rsidR="00337EF6" w:rsidRDefault="00337EF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170+/-5</w:t>
            </w:r>
          </w:p>
        </w:tc>
        <w:tc>
          <w:tcPr>
            <w:tcW w:w="1417" w:type="dxa"/>
          </w:tcPr>
          <w:p w14:paraId="10F264B0" w14:textId="2749EC76" w:rsidR="00337EF6" w:rsidRDefault="00337EF6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3E0D75BA" w14:textId="713DF823" w:rsidR="00337EF6" w:rsidRDefault="00A12F84" w:rsidP="00F7400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A4805">
              <w:rPr>
                <w:sz w:val="20"/>
                <w:szCs w:val="20"/>
              </w:rPr>
              <w:t>55</w:t>
            </w:r>
            <w:r w:rsidR="00DB71E9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256A267B" w14:textId="5DD57AFF" w:rsidR="00337EF6" w:rsidRDefault="00337EF6" w:rsidP="0022705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(50 м)</w:t>
            </w:r>
          </w:p>
        </w:tc>
      </w:tr>
      <w:tr w:rsidR="00C96160" w14:paraId="37B5846D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44CD76C" w14:textId="4B9F0F1F" w:rsidR="00C96160" w:rsidRPr="004078F0" w:rsidRDefault="00C96160" w:rsidP="000A3836">
            <w:pPr>
              <w:tabs>
                <w:tab w:val="right" w:pos="3470"/>
              </w:tabs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Бязь отбеленная</w:t>
            </w:r>
            <w:r w:rsidR="000A3836">
              <w:rPr>
                <w:sz w:val="20"/>
                <w:szCs w:val="20"/>
              </w:rPr>
              <w:tab/>
            </w:r>
          </w:p>
        </w:tc>
        <w:tc>
          <w:tcPr>
            <w:tcW w:w="1277" w:type="dxa"/>
          </w:tcPr>
          <w:p w14:paraId="62F0FA90" w14:textId="5FA11F53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80+/-2</w:t>
            </w:r>
          </w:p>
        </w:tc>
        <w:tc>
          <w:tcPr>
            <w:tcW w:w="1276" w:type="dxa"/>
            <w:gridSpan w:val="2"/>
          </w:tcPr>
          <w:p w14:paraId="51C94638" w14:textId="3D63E8B1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4078F0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3197BF5E" w14:textId="676BAD21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259537A4" w14:textId="0266ABAC" w:rsidR="00C96160" w:rsidRPr="004078F0" w:rsidRDefault="00A12F84" w:rsidP="00E63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C96160"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88454C9" w14:textId="2FE6A60D" w:rsidR="00C96160" w:rsidRPr="004078F0" w:rsidRDefault="00C96160" w:rsidP="0022705E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</w:t>
            </w:r>
            <w:r w:rsidRPr="004078F0">
              <w:rPr>
                <w:sz w:val="20"/>
                <w:szCs w:val="20"/>
              </w:rPr>
              <w:t xml:space="preserve"> м)</w:t>
            </w:r>
          </w:p>
        </w:tc>
      </w:tr>
      <w:tr w:rsidR="00C96160" w14:paraId="446B3FCD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43841600" w14:textId="2D0F2FF0" w:rsidR="00C96160" w:rsidRPr="004078F0" w:rsidRDefault="00C96160" w:rsidP="00BD20B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Бязь отбеленная (ГОСТ)</w:t>
            </w:r>
            <w:r w:rsidR="008E33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3D4CCCD3" w14:textId="77777777" w:rsidR="00C96160" w:rsidRPr="004078F0" w:rsidRDefault="00C96160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80+/-2</w:t>
            </w:r>
          </w:p>
        </w:tc>
        <w:tc>
          <w:tcPr>
            <w:tcW w:w="1276" w:type="dxa"/>
            <w:gridSpan w:val="2"/>
          </w:tcPr>
          <w:p w14:paraId="465A97CA" w14:textId="4DFCCDCD" w:rsidR="00C96160" w:rsidRPr="004078F0" w:rsidRDefault="00C96160" w:rsidP="00D66DB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</w:t>
            </w:r>
            <w:r w:rsidR="00027C07">
              <w:rPr>
                <w:sz w:val="20"/>
                <w:szCs w:val="20"/>
              </w:rPr>
              <w:t>35</w:t>
            </w:r>
            <w:r w:rsidRPr="004078F0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1C7DF1C2" w14:textId="355A21E2" w:rsidR="00F929C7" w:rsidRPr="004078F0" w:rsidRDefault="0099316D" w:rsidP="00337EF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Профтекстиль</w:t>
            </w:r>
          </w:p>
        </w:tc>
        <w:tc>
          <w:tcPr>
            <w:tcW w:w="1276" w:type="dxa"/>
          </w:tcPr>
          <w:p w14:paraId="2E646E32" w14:textId="3822A077" w:rsidR="00C96160" w:rsidRDefault="0099316D" w:rsidP="00AC514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C96160" w:rsidRPr="004078F0">
              <w:rPr>
                <w:sz w:val="20"/>
                <w:szCs w:val="20"/>
              </w:rPr>
              <w:t xml:space="preserve"> (р/м)</w:t>
            </w:r>
          </w:p>
          <w:p w14:paraId="26B05CFF" w14:textId="2372B4C6" w:rsidR="00604D03" w:rsidRPr="004078F0" w:rsidRDefault="00604D03" w:rsidP="00AC514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6EC5AFB" w14:textId="5EB033D2" w:rsidR="00C96160" w:rsidRPr="004078F0" w:rsidRDefault="00C96160" w:rsidP="0099316D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 w:rsidR="0099316D">
              <w:rPr>
                <w:sz w:val="20"/>
                <w:szCs w:val="20"/>
              </w:rPr>
              <w:t xml:space="preserve">                 </w:t>
            </w:r>
            <w:r w:rsidR="0098434C">
              <w:rPr>
                <w:sz w:val="20"/>
                <w:szCs w:val="20"/>
              </w:rPr>
              <w:t>(</w:t>
            </w:r>
            <w:r w:rsidR="008566F1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70</w:t>
            </w:r>
            <w:r w:rsidR="0099316D">
              <w:rPr>
                <w:sz w:val="20"/>
                <w:szCs w:val="20"/>
              </w:rPr>
              <w:t>м)</w:t>
            </w:r>
          </w:p>
        </w:tc>
      </w:tr>
      <w:tr w:rsidR="008062E5" w14:paraId="5852633F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38C1FD9" w14:textId="7BC37FEF" w:rsidR="008062E5" w:rsidRDefault="008062E5" w:rsidP="00BD20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Бязь отбеленная</w:t>
            </w:r>
          </w:p>
        </w:tc>
        <w:tc>
          <w:tcPr>
            <w:tcW w:w="1277" w:type="dxa"/>
          </w:tcPr>
          <w:p w14:paraId="01AE83B4" w14:textId="6540EF4B" w:rsidR="008062E5" w:rsidRDefault="008062E5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150+\-2</w:t>
            </w:r>
          </w:p>
        </w:tc>
        <w:tc>
          <w:tcPr>
            <w:tcW w:w="1276" w:type="dxa"/>
            <w:gridSpan w:val="2"/>
          </w:tcPr>
          <w:p w14:paraId="1EFF48E4" w14:textId="7FFCA6DA" w:rsidR="008062E5" w:rsidRDefault="008062E5" w:rsidP="00D66D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100+\-5</w:t>
            </w:r>
          </w:p>
        </w:tc>
        <w:tc>
          <w:tcPr>
            <w:tcW w:w="1417" w:type="dxa"/>
          </w:tcPr>
          <w:p w14:paraId="429C04A8" w14:textId="032D7967" w:rsidR="008062E5" w:rsidRDefault="008062E5" w:rsidP="008A480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Профтекстиль</w:t>
            </w:r>
            <w:r w:rsidR="008A48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66B89DA" w14:textId="01198004" w:rsidR="008062E5" w:rsidRPr="001076FD" w:rsidRDefault="008062E5" w:rsidP="00AC514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60 (р/м)</w:t>
            </w:r>
          </w:p>
        </w:tc>
        <w:tc>
          <w:tcPr>
            <w:tcW w:w="1418" w:type="dxa"/>
            <w:gridSpan w:val="2"/>
          </w:tcPr>
          <w:p w14:paraId="169474D2" w14:textId="3813A4AE" w:rsidR="008062E5" w:rsidRDefault="008062E5" w:rsidP="0081676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50 м (дубляж)</w:t>
            </w:r>
          </w:p>
        </w:tc>
      </w:tr>
      <w:tr w:rsidR="008A4805" w14:paraId="33A3ABF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3B749EB" w14:textId="54866230" w:rsidR="008A4805" w:rsidRDefault="008A4805" w:rsidP="00BD20B0">
            <w:pPr>
              <w:spacing w:line="360" w:lineRule="auto"/>
              <w:rPr>
                <w:sz w:val="20"/>
                <w:szCs w:val="20"/>
              </w:rPr>
            </w:pPr>
            <w:r w:rsidRPr="008A4805">
              <w:rPr>
                <w:sz w:val="20"/>
                <w:szCs w:val="20"/>
              </w:rPr>
              <w:t>Бязь отбеленная</w:t>
            </w:r>
          </w:p>
        </w:tc>
        <w:tc>
          <w:tcPr>
            <w:tcW w:w="1277" w:type="dxa"/>
          </w:tcPr>
          <w:p w14:paraId="399BAFC3" w14:textId="7B352CB1" w:rsidR="008A4805" w:rsidRDefault="008A4805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24B29B31" w14:textId="4C3B3CD0" w:rsidR="008A4805" w:rsidRDefault="008A4805" w:rsidP="00D66D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120+/-5</w:t>
            </w:r>
          </w:p>
        </w:tc>
        <w:tc>
          <w:tcPr>
            <w:tcW w:w="1417" w:type="dxa"/>
          </w:tcPr>
          <w:p w14:paraId="72F867FC" w14:textId="28348DB7" w:rsidR="008A4805" w:rsidRDefault="008A4805" w:rsidP="008A4805">
            <w:pPr>
              <w:spacing w:line="360" w:lineRule="auto"/>
              <w:rPr>
                <w:sz w:val="20"/>
                <w:szCs w:val="20"/>
              </w:rPr>
            </w:pPr>
            <w:r w:rsidRPr="008A4805">
              <w:rPr>
                <w:sz w:val="20"/>
                <w:szCs w:val="20"/>
              </w:rPr>
              <w:t xml:space="preserve">Профтекстиль </w:t>
            </w:r>
          </w:p>
        </w:tc>
        <w:tc>
          <w:tcPr>
            <w:tcW w:w="1276" w:type="dxa"/>
          </w:tcPr>
          <w:p w14:paraId="3EBA2FCC" w14:textId="15414F39" w:rsidR="008A4805" w:rsidRDefault="002D39B1" w:rsidP="00AC514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68</w:t>
            </w:r>
            <w:r w:rsidR="008A4805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07C88BB1" w14:textId="1C2ECCCE" w:rsidR="008A4805" w:rsidRDefault="008A4805" w:rsidP="0081676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</w:t>
            </w:r>
            <w:r w:rsidR="00E21666">
              <w:rPr>
                <w:sz w:val="20"/>
                <w:szCs w:val="20"/>
              </w:rPr>
              <w:t>(70 м)</w:t>
            </w:r>
          </w:p>
        </w:tc>
      </w:tr>
      <w:tr w:rsidR="008A4805" w14:paraId="35180F99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59B2F83" w14:textId="5351CE0C" w:rsidR="008A4805" w:rsidRPr="008A4805" w:rsidRDefault="008A4805" w:rsidP="00BD20B0">
            <w:pPr>
              <w:spacing w:line="360" w:lineRule="auto"/>
              <w:rPr>
                <w:sz w:val="20"/>
                <w:szCs w:val="20"/>
              </w:rPr>
            </w:pPr>
            <w:r w:rsidRPr="008A4805">
              <w:rPr>
                <w:sz w:val="20"/>
                <w:szCs w:val="20"/>
              </w:rPr>
              <w:t>Бязь отбеленная</w:t>
            </w:r>
            <w:r w:rsidR="00E21666" w:rsidRPr="00E21666">
              <w:rPr>
                <w:sz w:val="20"/>
                <w:szCs w:val="20"/>
              </w:rPr>
              <w:t>(ГОСТ, кретон)</w:t>
            </w:r>
          </w:p>
        </w:tc>
        <w:tc>
          <w:tcPr>
            <w:tcW w:w="1277" w:type="dxa"/>
          </w:tcPr>
          <w:p w14:paraId="5D7AA26F" w14:textId="2195E293" w:rsidR="008A4805" w:rsidRDefault="008A4805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44B66141" w14:textId="5DE33692" w:rsidR="008A4805" w:rsidRDefault="008A4805" w:rsidP="00D66D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142+/-5</w:t>
            </w:r>
          </w:p>
        </w:tc>
        <w:tc>
          <w:tcPr>
            <w:tcW w:w="1417" w:type="dxa"/>
          </w:tcPr>
          <w:p w14:paraId="23BDC7CB" w14:textId="346A8AD8" w:rsidR="008A4805" w:rsidRPr="008A4805" w:rsidRDefault="008A4805" w:rsidP="008A480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Профтекстиль</w:t>
            </w:r>
          </w:p>
        </w:tc>
        <w:tc>
          <w:tcPr>
            <w:tcW w:w="1276" w:type="dxa"/>
          </w:tcPr>
          <w:p w14:paraId="42A66DAB" w14:textId="50E6B192" w:rsidR="008A4805" w:rsidRDefault="002D39B1" w:rsidP="00AC514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81</w:t>
            </w:r>
            <w:r w:rsidR="008A4805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2B658580" w14:textId="77777777" w:rsidR="00E21666" w:rsidRPr="00E21666" w:rsidRDefault="00E21666" w:rsidP="00E21666">
            <w:pPr>
              <w:spacing w:line="360" w:lineRule="auto"/>
              <w:rPr>
                <w:sz w:val="20"/>
                <w:szCs w:val="20"/>
              </w:rPr>
            </w:pPr>
            <w:r w:rsidRPr="00E21666">
              <w:rPr>
                <w:sz w:val="20"/>
                <w:szCs w:val="20"/>
              </w:rPr>
              <w:t>Рулон в Дубляже (от 50 м),</w:t>
            </w:r>
          </w:p>
          <w:p w14:paraId="05CA186F" w14:textId="70BF4A80" w:rsidR="008A4805" w:rsidRDefault="00E21666" w:rsidP="00E21666">
            <w:pPr>
              <w:spacing w:line="360" w:lineRule="auto"/>
              <w:rPr>
                <w:sz w:val="20"/>
                <w:szCs w:val="20"/>
              </w:rPr>
            </w:pPr>
            <w:r w:rsidRPr="00E21666">
              <w:rPr>
                <w:sz w:val="20"/>
                <w:szCs w:val="20"/>
              </w:rPr>
              <w:t>Рулон</w:t>
            </w:r>
          </w:p>
        </w:tc>
      </w:tr>
      <w:tr w:rsidR="004E61AC" w14:paraId="38ED606D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9C91177" w14:textId="3130DBB2" w:rsidR="004E61AC" w:rsidRPr="004E3D51" w:rsidRDefault="006753E2" w:rsidP="00BD20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Супер </w:t>
            </w:r>
            <w:r w:rsidR="004E61AC" w:rsidRPr="004E61AC">
              <w:rPr>
                <w:sz w:val="20"/>
                <w:szCs w:val="20"/>
              </w:rPr>
              <w:t>Бязь отбеленная (ГОСТ</w:t>
            </w:r>
            <w:r w:rsidR="00E21666">
              <w:rPr>
                <w:sz w:val="20"/>
                <w:szCs w:val="20"/>
              </w:rPr>
              <w:t xml:space="preserve"> из супер бязи</w:t>
            </w:r>
            <w:r w:rsidR="004E61AC" w:rsidRPr="004E61AC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14:paraId="31AFF014" w14:textId="303E514B" w:rsidR="004E61AC" w:rsidRDefault="004E61AC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4599EDD5" w14:textId="2CD08337" w:rsidR="004E61AC" w:rsidRDefault="004E61AC" w:rsidP="00D66D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145+/-5</w:t>
            </w:r>
          </w:p>
        </w:tc>
        <w:tc>
          <w:tcPr>
            <w:tcW w:w="1417" w:type="dxa"/>
          </w:tcPr>
          <w:p w14:paraId="3D45D18E" w14:textId="5848BB09" w:rsidR="004E61AC" w:rsidRDefault="008A4805" w:rsidP="00A24A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Навтекс</w:t>
            </w:r>
          </w:p>
        </w:tc>
        <w:tc>
          <w:tcPr>
            <w:tcW w:w="1276" w:type="dxa"/>
          </w:tcPr>
          <w:p w14:paraId="3A8511DF" w14:textId="4047FDA6" w:rsidR="004E61AC" w:rsidRDefault="002D39B1" w:rsidP="00AC514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76 </w:t>
            </w:r>
            <w:r w:rsidR="004E61AC" w:rsidRPr="001076FD">
              <w:rPr>
                <w:color w:val="FF0000"/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47C829F4" w14:textId="53078D2A" w:rsidR="001C7C2A" w:rsidRDefault="001C7C2A" w:rsidP="0081676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Кипа от 250 м (дубляж)</w:t>
            </w:r>
            <w:r w:rsidR="003E7FAA">
              <w:rPr>
                <w:sz w:val="20"/>
                <w:szCs w:val="20"/>
              </w:rPr>
              <w:t>,</w:t>
            </w:r>
          </w:p>
          <w:p w14:paraId="1E0B7753" w14:textId="544ADCBB" w:rsidR="003E7FAA" w:rsidRDefault="003E7FAA" w:rsidP="0081676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</w:t>
            </w:r>
            <w:r w:rsidR="00E21666">
              <w:rPr>
                <w:sz w:val="20"/>
                <w:szCs w:val="20"/>
              </w:rPr>
              <w:t>(80м)</w:t>
            </w:r>
          </w:p>
        </w:tc>
      </w:tr>
      <w:tr w:rsidR="00E21666" w14:paraId="031A5BF1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9357323" w14:textId="1D17C792" w:rsidR="00E21666" w:rsidRDefault="00E21666" w:rsidP="00E21666">
            <w:pPr>
              <w:spacing w:line="360" w:lineRule="auto"/>
              <w:rPr>
                <w:sz w:val="20"/>
                <w:szCs w:val="20"/>
              </w:rPr>
            </w:pPr>
            <w:r w:rsidRPr="00412C89">
              <w:t>Бязь отбеленная</w:t>
            </w:r>
          </w:p>
        </w:tc>
        <w:tc>
          <w:tcPr>
            <w:tcW w:w="1277" w:type="dxa"/>
          </w:tcPr>
          <w:p w14:paraId="528EE313" w14:textId="344FF672" w:rsidR="00E21666" w:rsidRDefault="00E21666" w:rsidP="00E2166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12C89">
              <w:t>220+/-2</w:t>
            </w:r>
          </w:p>
        </w:tc>
        <w:tc>
          <w:tcPr>
            <w:tcW w:w="1276" w:type="dxa"/>
            <w:gridSpan w:val="2"/>
          </w:tcPr>
          <w:p w14:paraId="4EAA362E" w14:textId="7AAE350C" w:rsidR="00E21666" w:rsidRDefault="00E21666" w:rsidP="00E2166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12C89">
              <w:t>120+/-5</w:t>
            </w:r>
          </w:p>
        </w:tc>
        <w:tc>
          <w:tcPr>
            <w:tcW w:w="1417" w:type="dxa"/>
          </w:tcPr>
          <w:p w14:paraId="72ED5A39" w14:textId="430F34E0" w:rsidR="00E21666" w:rsidRDefault="00E21666" w:rsidP="00E2166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>Красная Талка</w:t>
            </w:r>
          </w:p>
        </w:tc>
        <w:tc>
          <w:tcPr>
            <w:tcW w:w="1276" w:type="dxa"/>
          </w:tcPr>
          <w:p w14:paraId="16AB42E8" w14:textId="7C298EED" w:rsidR="00E21666" w:rsidRDefault="00F438F3" w:rsidP="00E21666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t>110</w:t>
            </w:r>
            <w:r w:rsidR="00E21666" w:rsidRPr="00412C89">
              <w:t xml:space="preserve"> (р/м)</w:t>
            </w:r>
          </w:p>
        </w:tc>
        <w:tc>
          <w:tcPr>
            <w:tcW w:w="1418" w:type="dxa"/>
            <w:gridSpan w:val="2"/>
          </w:tcPr>
          <w:p w14:paraId="43327E0C" w14:textId="605AC457" w:rsidR="00E21666" w:rsidRDefault="00F438F3" w:rsidP="00E21666">
            <w:pPr>
              <w:spacing w:line="360" w:lineRule="auto"/>
              <w:rPr>
                <w:sz w:val="20"/>
                <w:szCs w:val="20"/>
              </w:rPr>
            </w:pPr>
            <w:r>
              <w:t>Рулон (55</w:t>
            </w:r>
            <w:bookmarkStart w:id="0" w:name="_GoBack"/>
            <w:bookmarkEnd w:id="0"/>
            <w:r w:rsidR="00E21666" w:rsidRPr="00412C89">
              <w:t>м)</w:t>
            </w:r>
          </w:p>
        </w:tc>
      </w:tr>
      <w:tr w:rsidR="00DE030D" w14:paraId="06BB0A0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49D90BD4" w14:textId="3D21D016" w:rsidR="00DE030D" w:rsidRPr="006F4CA0" w:rsidRDefault="00DE030D" w:rsidP="0099316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Бязь отбелен</w:t>
            </w:r>
            <w:r w:rsidR="0099316D">
              <w:rPr>
                <w:sz w:val="20"/>
                <w:szCs w:val="20"/>
              </w:rPr>
              <w:t>ная</w:t>
            </w:r>
            <w:r>
              <w:rPr>
                <w:sz w:val="20"/>
                <w:szCs w:val="20"/>
              </w:rPr>
              <w:t xml:space="preserve"> ГОСТ</w:t>
            </w:r>
          </w:p>
        </w:tc>
        <w:tc>
          <w:tcPr>
            <w:tcW w:w="1277" w:type="dxa"/>
          </w:tcPr>
          <w:p w14:paraId="26A79B4F" w14:textId="6AF0407D" w:rsidR="00DE030D" w:rsidRPr="006F4CA0" w:rsidRDefault="00DE030D" w:rsidP="00BD20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220+/-2</w:t>
            </w:r>
          </w:p>
        </w:tc>
        <w:tc>
          <w:tcPr>
            <w:tcW w:w="1276" w:type="dxa"/>
            <w:gridSpan w:val="2"/>
          </w:tcPr>
          <w:p w14:paraId="06FDF0A2" w14:textId="4AA11A3D" w:rsidR="00DE030D" w:rsidRDefault="00DE030D" w:rsidP="00D66D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145+/-5</w:t>
            </w:r>
          </w:p>
        </w:tc>
        <w:tc>
          <w:tcPr>
            <w:tcW w:w="1417" w:type="dxa"/>
          </w:tcPr>
          <w:p w14:paraId="57051C8A" w14:textId="54C72CEA" w:rsidR="00DE030D" w:rsidRDefault="00E21666" w:rsidP="00E2166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Красная Талка</w:t>
            </w:r>
          </w:p>
        </w:tc>
        <w:tc>
          <w:tcPr>
            <w:tcW w:w="1276" w:type="dxa"/>
          </w:tcPr>
          <w:p w14:paraId="7A24C1FB" w14:textId="22C60B2A" w:rsidR="00DE030D" w:rsidRDefault="00F438F3" w:rsidP="00AC514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  <w:r w:rsidR="00C2153E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F32B0F1" w14:textId="00C96E95" w:rsidR="00DE030D" w:rsidRDefault="00F438F3" w:rsidP="00BD20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(55</w:t>
            </w:r>
            <w:r w:rsidR="00C2153E">
              <w:rPr>
                <w:sz w:val="20"/>
                <w:szCs w:val="20"/>
              </w:rPr>
              <w:t xml:space="preserve"> м)</w:t>
            </w:r>
          </w:p>
        </w:tc>
      </w:tr>
      <w:tr w:rsidR="008566F1" w:rsidRPr="004078F0" w14:paraId="1F33B63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9C11A93" w14:textId="5A7E6BEF" w:rsidR="008566F1" w:rsidRPr="006855E3" w:rsidRDefault="008566F1" w:rsidP="004E3D51">
            <w:pPr>
              <w:spacing w:line="360" w:lineRule="auto"/>
              <w:rPr>
                <w:sz w:val="20"/>
                <w:szCs w:val="20"/>
              </w:rPr>
            </w:pPr>
            <w:r w:rsidRPr="008566F1">
              <w:rPr>
                <w:sz w:val="20"/>
                <w:szCs w:val="20"/>
              </w:rPr>
              <w:t>Ситец отбеленный - Мадаполам</w:t>
            </w:r>
          </w:p>
        </w:tc>
        <w:tc>
          <w:tcPr>
            <w:tcW w:w="1277" w:type="dxa"/>
          </w:tcPr>
          <w:p w14:paraId="602550FE" w14:textId="2170412F" w:rsidR="008566F1" w:rsidRDefault="008566F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80+/-2</w:t>
            </w:r>
          </w:p>
        </w:tc>
        <w:tc>
          <w:tcPr>
            <w:tcW w:w="1276" w:type="dxa"/>
            <w:gridSpan w:val="2"/>
          </w:tcPr>
          <w:p w14:paraId="12A10714" w14:textId="3C2B919C" w:rsidR="008566F1" w:rsidRDefault="008566F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100+/-5</w:t>
            </w:r>
          </w:p>
        </w:tc>
        <w:tc>
          <w:tcPr>
            <w:tcW w:w="1417" w:type="dxa"/>
          </w:tcPr>
          <w:p w14:paraId="469945D5" w14:textId="75609327" w:rsidR="008566F1" w:rsidRDefault="0099316D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Навтекс</w:t>
            </w:r>
          </w:p>
        </w:tc>
        <w:tc>
          <w:tcPr>
            <w:tcW w:w="1276" w:type="dxa"/>
          </w:tcPr>
          <w:p w14:paraId="0118E5BB" w14:textId="5EDAB3B1" w:rsidR="008566F1" w:rsidRDefault="00A12F84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A35D99">
              <w:rPr>
                <w:sz w:val="20"/>
                <w:szCs w:val="20"/>
              </w:rPr>
              <w:t xml:space="preserve"> </w:t>
            </w:r>
            <w:r w:rsidR="008566F1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3331F93F" w14:textId="14FA28BF" w:rsidR="008566F1" w:rsidRDefault="008566F1" w:rsidP="0099316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(100 м) </w:t>
            </w:r>
          </w:p>
        </w:tc>
      </w:tr>
      <w:tr w:rsidR="00E40EF8" w:rsidRPr="004078F0" w14:paraId="780FA45A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4ED65E95" w14:textId="64DAAD5B" w:rsidR="00E40EF8" w:rsidRPr="006855E3" w:rsidRDefault="00E40EF8" w:rsidP="004E3D51">
            <w:pPr>
              <w:spacing w:line="360" w:lineRule="auto"/>
              <w:rPr>
                <w:sz w:val="20"/>
                <w:szCs w:val="20"/>
              </w:rPr>
            </w:pPr>
            <w:r w:rsidRPr="00E40EF8">
              <w:rPr>
                <w:sz w:val="20"/>
                <w:szCs w:val="20"/>
              </w:rPr>
              <w:t>Ситец отбеленный - Мадаполам</w:t>
            </w:r>
          </w:p>
        </w:tc>
        <w:tc>
          <w:tcPr>
            <w:tcW w:w="1277" w:type="dxa"/>
          </w:tcPr>
          <w:p w14:paraId="10F75013" w14:textId="3E8B2F34" w:rsidR="00E40EF8" w:rsidRDefault="00E40EF8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80+/-2</w:t>
            </w:r>
          </w:p>
        </w:tc>
        <w:tc>
          <w:tcPr>
            <w:tcW w:w="1276" w:type="dxa"/>
            <w:gridSpan w:val="2"/>
          </w:tcPr>
          <w:p w14:paraId="7AC7A97D" w14:textId="7530320D" w:rsidR="00E40EF8" w:rsidRDefault="008566F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E40EF8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58BE1047" w14:textId="5538B78E" w:rsidR="00E40EF8" w:rsidRDefault="006F4CA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Медтекс</w:t>
            </w:r>
          </w:p>
        </w:tc>
        <w:tc>
          <w:tcPr>
            <w:tcW w:w="1276" w:type="dxa"/>
          </w:tcPr>
          <w:p w14:paraId="0E8354FA" w14:textId="7369CC7E" w:rsidR="00E40EF8" w:rsidRDefault="00A12F84" w:rsidP="0050693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21666">
              <w:rPr>
                <w:sz w:val="20"/>
                <w:szCs w:val="20"/>
              </w:rPr>
              <w:t xml:space="preserve">6,50 </w:t>
            </w:r>
            <w:r w:rsidR="00365ED6">
              <w:rPr>
                <w:sz w:val="20"/>
                <w:szCs w:val="20"/>
              </w:rPr>
              <w:t>(</w:t>
            </w:r>
            <w:r w:rsidR="00E40EF8">
              <w:rPr>
                <w:sz w:val="20"/>
                <w:szCs w:val="20"/>
              </w:rPr>
              <w:t>р/м)</w:t>
            </w:r>
          </w:p>
        </w:tc>
        <w:tc>
          <w:tcPr>
            <w:tcW w:w="1418" w:type="dxa"/>
            <w:gridSpan w:val="2"/>
          </w:tcPr>
          <w:p w14:paraId="5F5FC4D9" w14:textId="00EBC83D" w:rsidR="00E40EF8" w:rsidRDefault="00E40EF8" w:rsidP="0099316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(100м)</w:t>
            </w:r>
            <w:r w:rsidR="008566F1">
              <w:rPr>
                <w:sz w:val="20"/>
                <w:szCs w:val="20"/>
              </w:rPr>
              <w:t xml:space="preserve"> Мешок (5</w:t>
            </w:r>
            <w:r w:rsidR="0099316D">
              <w:rPr>
                <w:sz w:val="20"/>
                <w:szCs w:val="20"/>
              </w:rPr>
              <w:t>00 м</w:t>
            </w:r>
            <w:r w:rsidR="008566F1">
              <w:rPr>
                <w:sz w:val="20"/>
                <w:szCs w:val="20"/>
              </w:rPr>
              <w:t>)</w:t>
            </w:r>
          </w:p>
        </w:tc>
      </w:tr>
      <w:tr w:rsidR="009F1F10" w:rsidRPr="004078F0" w14:paraId="7BE7BDEA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C3FC6AE" w14:textId="149CB510" w:rsidR="009F1F10" w:rsidRPr="00E40EF8" w:rsidRDefault="009F1F10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Ситец отбел - Мадаполам</w:t>
            </w:r>
          </w:p>
        </w:tc>
        <w:tc>
          <w:tcPr>
            <w:tcW w:w="1277" w:type="dxa"/>
          </w:tcPr>
          <w:p w14:paraId="55B5CF23" w14:textId="7615B616" w:rsidR="009F1F10" w:rsidRDefault="009F1F1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90+/-2</w:t>
            </w:r>
          </w:p>
        </w:tc>
        <w:tc>
          <w:tcPr>
            <w:tcW w:w="1276" w:type="dxa"/>
            <w:gridSpan w:val="2"/>
          </w:tcPr>
          <w:p w14:paraId="3AD847F5" w14:textId="4013D896" w:rsidR="009F1F10" w:rsidRDefault="009F1F1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45+/-5</w:t>
            </w:r>
          </w:p>
        </w:tc>
        <w:tc>
          <w:tcPr>
            <w:tcW w:w="1417" w:type="dxa"/>
          </w:tcPr>
          <w:p w14:paraId="164D5E78" w14:textId="69DCF8C6" w:rsidR="009F1F10" w:rsidRDefault="009F1F1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Медтекс</w:t>
            </w:r>
          </w:p>
        </w:tc>
        <w:tc>
          <w:tcPr>
            <w:tcW w:w="1276" w:type="dxa"/>
          </w:tcPr>
          <w:p w14:paraId="312DDA9E" w14:textId="744255A0" w:rsidR="009F1F10" w:rsidRDefault="00A12F84" w:rsidP="00365ED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9F1F1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47289BA4" w14:textId="01DAB341" w:rsidR="009F1F10" w:rsidRDefault="009F1F10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 м)</w:t>
            </w:r>
          </w:p>
        </w:tc>
      </w:tr>
      <w:tr w:rsidR="009F1F10" w:rsidRPr="004078F0" w14:paraId="62802690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4162253D" w14:textId="5E8B4C4F" w:rsidR="009F1F10" w:rsidRDefault="009F1F10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Ситец отбеленный</w:t>
            </w:r>
          </w:p>
        </w:tc>
        <w:tc>
          <w:tcPr>
            <w:tcW w:w="1277" w:type="dxa"/>
          </w:tcPr>
          <w:p w14:paraId="6D3B6E8C" w14:textId="59D80728" w:rsidR="009F1F10" w:rsidRDefault="009F1F1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1C0CE573" w14:textId="7916ECE6" w:rsidR="009F1F10" w:rsidRDefault="009F1F1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80+/-5</w:t>
            </w:r>
          </w:p>
        </w:tc>
        <w:tc>
          <w:tcPr>
            <w:tcW w:w="1417" w:type="dxa"/>
          </w:tcPr>
          <w:p w14:paraId="35CB3888" w14:textId="69AA5322" w:rsidR="009F1F10" w:rsidRDefault="009F1F10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50448562" w14:textId="5B8F151D" w:rsidR="009F1F10" w:rsidRDefault="00A12F84" w:rsidP="00365ED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9F1F1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FBDE17B" w14:textId="7E74EA9A" w:rsidR="009F1F10" w:rsidRDefault="009F1F10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 м)</w:t>
            </w:r>
          </w:p>
        </w:tc>
      </w:tr>
      <w:tr w:rsidR="001D2103" w:rsidRPr="004078F0" w14:paraId="43A81215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6F0AE6DA" w14:textId="78471522" w:rsidR="001D2103" w:rsidRPr="00E40EF8" w:rsidRDefault="001D2103" w:rsidP="004E3D51">
            <w:pPr>
              <w:spacing w:line="360" w:lineRule="auto"/>
              <w:rPr>
                <w:sz w:val="20"/>
                <w:szCs w:val="20"/>
              </w:rPr>
            </w:pPr>
            <w:r w:rsidRPr="001D2103">
              <w:rPr>
                <w:sz w:val="20"/>
                <w:szCs w:val="20"/>
              </w:rPr>
              <w:t>Поплин (Ситец) отбеленный</w:t>
            </w:r>
            <w:r w:rsidR="0002108A">
              <w:rPr>
                <w:sz w:val="20"/>
                <w:szCs w:val="20"/>
              </w:rPr>
              <w:t xml:space="preserve">             СНИЖЕНИЕ ЦЕНЫ!!!</w:t>
            </w:r>
          </w:p>
        </w:tc>
        <w:tc>
          <w:tcPr>
            <w:tcW w:w="1277" w:type="dxa"/>
          </w:tcPr>
          <w:p w14:paraId="104737D4" w14:textId="7CF0C1BA" w:rsidR="001D2103" w:rsidRDefault="001D2103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+/-2</w:t>
            </w:r>
          </w:p>
        </w:tc>
        <w:tc>
          <w:tcPr>
            <w:tcW w:w="1276" w:type="dxa"/>
            <w:gridSpan w:val="2"/>
          </w:tcPr>
          <w:p w14:paraId="17357298" w14:textId="068D68AC" w:rsidR="001D2103" w:rsidRDefault="001D2103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110+/-5</w:t>
            </w:r>
          </w:p>
        </w:tc>
        <w:tc>
          <w:tcPr>
            <w:tcW w:w="1417" w:type="dxa"/>
          </w:tcPr>
          <w:p w14:paraId="7879FBFE" w14:textId="4F61FEA2" w:rsidR="001D2103" w:rsidRDefault="001D2103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Узбекистан </w:t>
            </w:r>
          </w:p>
        </w:tc>
        <w:tc>
          <w:tcPr>
            <w:tcW w:w="1276" w:type="dxa"/>
          </w:tcPr>
          <w:p w14:paraId="7AC54A1D" w14:textId="29E52A43" w:rsidR="001D2103" w:rsidRDefault="0002108A" w:rsidP="00DB71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1D2103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7DB92AB3" w14:textId="51541173" w:rsidR="001D2103" w:rsidRDefault="001D2103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 м)</w:t>
            </w:r>
          </w:p>
        </w:tc>
      </w:tr>
      <w:tr w:rsidR="004E3D51" w14:paraId="7DC9364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110FE22" w14:textId="61066BBA" w:rsidR="004E3D51" w:rsidRPr="004078F0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 </w:t>
            </w:r>
            <w:r w:rsidR="00E40EF8">
              <w:rPr>
                <w:sz w:val="20"/>
                <w:szCs w:val="20"/>
              </w:rPr>
              <w:t xml:space="preserve">Поплин </w:t>
            </w:r>
            <w:r>
              <w:rPr>
                <w:sz w:val="20"/>
                <w:szCs w:val="20"/>
              </w:rPr>
              <w:t xml:space="preserve">(Ситец) </w:t>
            </w:r>
            <w:r w:rsidRPr="004078F0">
              <w:rPr>
                <w:sz w:val="20"/>
                <w:szCs w:val="20"/>
              </w:rPr>
              <w:t>отбеленный</w:t>
            </w:r>
            <w:r w:rsidR="00E40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13F2363F" w14:textId="7F8C731C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220+/-2</w:t>
            </w:r>
          </w:p>
        </w:tc>
        <w:tc>
          <w:tcPr>
            <w:tcW w:w="1276" w:type="dxa"/>
            <w:gridSpan w:val="2"/>
          </w:tcPr>
          <w:p w14:paraId="4E17C4D6" w14:textId="71E1CF00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110+/-5</w:t>
            </w:r>
          </w:p>
        </w:tc>
        <w:tc>
          <w:tcPr>
            <w:tcW w:w="1417" w:type="dxa"/>
          </w:tcPr>
          <w:p w14:paraId="00E71732" w14:textId="28A47757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Кр</w:t>
            </w:r>
            <w:r>
              <w:rPr>
                <w:sz w:val="20"/>
                <w:szCs w:val="20"/>
              </w:rPr>
              <w:t>.</w:t>
            </w:r>
            <w:r w:rsidRPr="004078F0">
              <w:rPr>
                <w:sz w:val="20"/>
                <w:szCs w:val="20"/>
              </w:rPr>
              <w:t>Октябрь</w:t>
            </w:r>
          </w:p>
        </w:tc>
        <w:tc>
          <w:tcPr>
            <w:tcW w:w="1276" w:type="dxa"/>
          </w:tcPr>
          <w:p w14:paraId="3C717749" w14:textId="4C27B3F6" w:rsidR="004E3D51" w:rsidRPr="004078F0" w:rsidRDefault="004E3D51" w:rsidP="00A12F8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</w:t>
            </w:r>
            <w:r w:rsidR="00A35D99">
              <w:rPr>
                <w:sz w:val="20"/>
                <w:szCs w:val="20"/>
              </w:rPr>
              <w:t>3</w:t>
            </w:r>
            <w:r w:rsidR="00A12F84">
              <w:rPr>
                <w:sz w:val="20"/>
                <w:szCs w:val="20"/>
              </w:rPr>
              <w:t>0</w:t>
            </w:r>
            <w:r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7FA061B" w14:textId="52FA23B8" w:rsidR="004E3D51" w:rsidRPr="004078F0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</w:t>
            </w:r>
            <w:r w:rsidRPr="004078F0">
              <w:rPr>
                <w:sz w:val="20"/>
                <w:szCs w:val="20"/>
              </w:rPr>
              <w:t>(80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м)</w:t>
            </w:r>
            <w:r w:rsidR="0058004C">
              <w:rPr>
                <w:sz w:val="20"/>
                <w:szCs w:val="20"/>
              </w:rPr>
              <w:t xml:space="preserve"> Дубляж</w:t>
            </w:r>
          </w:p>
        </w:tc>
      </w:tr>
      <w:tr w:rsidR="004E3D51" w14:paraId="7F59F96E" w14:textId="77777777" w:rsidTr="008566F1">
        <w:trPr>
          <w:trHeight w:val="514"/>
        </w:trPr>
        <w:tc>
          <w:tcPr>
            <w:tcW w:w="10355" w:type="dxa"/>
            <w:gridSpan w:val="9"/>
          </w:tcPr>
          <w:p w14:paraId="1A3F0971" w14:textId="4FC79CED" w:rsidR="004E3D51" w:rsidRPr="006855E3" w:rsidRDefault="004E3D51" w:rsidP="00991A8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855E3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ТРАЙП-</w:t>
            </w:r>
            <w:r w:rsidRPr="006855E3">
              <w:rPr>
                <w:b/>
                <w:sz w:val="28"/>
                <w:szCs w:val="28"/>
              </w:rPr>
              <w:t xml:space="preserve">САТИН </w:t>
            </w:r>
          </w:p>
        </w:tc>
      </w:tr>
      <w:tr w:rsidR="004E3D51" w14:paraId="01343F36" w14:textId="77777777" w:rsidTr="00DD6570">
        <w:trPr>
          <w:gridAfter w:val="1"/>
          <w:wAfter w:w="6" w:type="dxa"/>
          <w:trHeight w:val="412"/>
        </w:trPr>
        <w:tc>
          <w:tcPr>
            <w:tcW w:w="3685" w:type="dxa"/>
          </w:tcPr>
          <w:p w14:paraId="471F34A9" w14:textId="72AC099C" w:rsidR="004E3D51" w:rsidRPr="004078F0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Страйп-сатин </w:t>
            </w:r>
            <w:r>
              <w:rPr>
                <w:sz w:val="20"/>
                <w:szCs w:val="20"/>
              </w:rPr>
              <w:t xml:space="preserve">отбеленный </w:t>
            </w:r>
            <w:r w:rsidRPr="004078F0">
              <w:rPr>
                <w:sz w:val="20"/>
                <w:szCs w:val="20"/>
              </w:rPr>
              <w:t>рис</w:t>
            </w:r>
            <w:r>
              <w:rPr>
                <w:sz w:val="20"/>
                <w:szCs w:val="20"/>
              </w:rPr>
              <w:t>.</w:t>
            </w:r>
            <w:r w:rsidRPr="004078F0">
              <w:rPr>
                <w:sz w:val="20"/>
                <w:szCs w:val="20"/>
              </w:rPr>
              <w:t xml:space="preserve"> 1х1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13341236" w14:textId="0576C7A9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240+/-2</w:t>
            </w:r>
          </w:p>
        </w:tc>
        <w:tc>
          <w:tcPr>
            <w:tcW w:w="1276" w:type="dxa"/>
            <w:gridSpan w:val="2"/>
          </w:tcPr>
          <w:p w14:paraId="4FAB5AC9" w14:textId="6B6DB1B9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135+/-</w:t>
            </w:r>
            <w:r w:rsidRPr="004078F0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7BC6C18F" w14:textId="124BDB76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12FC8469" w14:textId="2EA632E3" w:rsidR="004E3D51" w:rsidRPr="004078F0" w:rsidRDefault="00A35D99" w:rsidP="00A12F8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12F84">
              <w:rPr>
                <w:sz w:val="20"/>
                <w:szCs w:val="20"/>
              </w:rPr>
              <w:t xml:space="preserve">0 </w:t>
            </w:r>
            <w:r w:rsidR="004E3D51"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7C70748D" w14:textId="6F3600B2" w:rsidR="004E3D51" w:rsidRPr="004078F0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 (50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м)</w:t>
            </w:r>
          </w:p>
        </w:tc>
      </w:tr>
      <w:tr w:rsidR="004E3D51" w14:paraId="64A2DE9A" w14:textId="77777777" w:rsidTr="008566F1">
        <w:tc>
          <w:tcPr>
            <w:tcW w:w="10355" w:type="dxa"/>
            <w:gridSpan w:val="9"/>
          </w:tcPr>
          <w:p w14:paraId="3246E3EE" w14:textId="084C8ED1" w:rsidR="004E3D51" w:rsidRPr="00A4171F" w:rsidRDefault="004E3D51" w:rsidP="005410A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>ВАФЕЛЬ</w:t>
            </w:r>
            <w:r>
              <w:rPr>
                <w:b/>
                <w:sz w:val="28"/>
                <w:szCs w:val="28"/>
              </w:rPr>
              <w:t>НОЕ ПОЛОТНО</w:t>
            </w:r>
          </w:p>
        </w:tc>
      </w:tr>
      <w:tr w:rsidR="00491713" w14:paraId="79AA52B8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4AF0031C" w14:textId="3C8166E1" w:rsidR="00491713" w:rsidRDefault="00491713" w:rsidP="006C3483">
            <w:pPr>
              <w:spacing w:line="360" w:lineRule="auto"/>
            </w:pPr>
            <w:r w:rsidRPr="00491713">
              <w:t>Вафельное полотно</w:t>
            </w:r>
            <w:r w:rsidR="00D343AC">
              <w:t xml:space="preserve"> для </w:t>
            </w:r>
            <w:r w:rsidR="006C3483">
              <w:t>обтирки</w:t>
            </w:r>
          </w:p>
        </w:tc>
        <w:tc>
          <w:tcPr>
            <w:tcW w:w="1277" w:type="dxa"/>
          </w:tcPr>
          <w:p w14:paraId="74B424A8" w14:textId="21B54088" w:rsidR="00491713" w:rsidRPr="004078F0" w:rsidRDefault="00491713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40+/-2</w:t>
            </w:r>
          </w:p>
        </w:tc>
        <w:tc>
          <w:tcPr>
            <w:tcW w:w="1276" w:type="dxa"/>
            <w:gridSpan w:val="2"/>
          </w:tcPr>
          <w:p w14:paraId="3DEF38EB" w14:textId="52EDCA41" w:rsidR="00491713" w:rsidRPr="004078F0" w:rsidRDefault="00491713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100+/-5</w:t>
            </w:r>
          </w:p>
        </w:tc>
        <w:tc>
          <w:tcPr>
            <w:tcW w:w="1417" w:type="dxa"/>
          </w:tcPr>
          <w:p w14:paraId="1D675AD4" w14:textId="37FDED4A" w:rsidR="00491713" w:rsidRPr="004078F0" w:rsidRDefault="00491713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2114271F" w14:textId="5CD31F22" w:rsidR="00491713" w:rsidRDefault="00491713" w:rsidP="0037420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12F8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1D2D9B44" w14:textId="745A05C8" w:rsidR="00491713" w:rsidRPr="004078F0" w:rsidRDefault="0058004C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Мешок ( 5</w:t>
            </w:r>
            <w:r w:rsidR="00491713">
              <w:rPr>
                <w:sz w:val="20"/>
                <w:szCs w:val="20"/>
              </w:rPr>
              <w:t>00м)</w:t>
            </w:r>
          </w:p>
        </w:tc>
      </w:tr>
      <w:tr w:rsidR="004E3D51" w14:paraId="2D6571A2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2A42C8B5" w14:textId="2068D39B" w:rsidR="004E3D51" w:rsidRPr="004078F0" w:rsidRDefault="00C6526A" w:rsidP="004E3D51">
            <w:pPr>
              <w:spacing w:line="360" w:lineRule="auto"/>
              <w:rPr>
                <w:sz w:val="20"/>
                <w:szCs w:val="20"/>
              </w:rPr>
            </w:pPr>
            <w:hyperlink r:id="rId14" w:history="1">
              <w:r w:rsidR="004E3D51" w:rsidRPr="00BD57F3">
                <w:rPr>
                  <w:rStyle w:val="a4"/>
                  <w:sz w:val="20"/>
                  <w:szCs w:val="20"/>
                </w:rPr>
                <w:t>Вафельное полотно</w:t>
              </w:r>
            </w:hyperlink>
            <w:r w:rsidR="004E3D51">
              <w:rPr>
                <w:rStyle w:val="a4"/>
                <w:sz w:val="20"/>
                <w:szCs w:val="20"/>
              </w:rPr>
              <w:t xml:space="preserve"> (д</w:t>
            </w:r>
            <w:r w:rsidR="004E3D51" w:rsidRPr="004078F0">
              <w:rPr>
                <w:sz w:val="20"/>
                <w:szCs w:val="20"/>
              </w:rPr>
              <w:t>ля обтирки)</w:t>
            </w:r>
          </w:p>
        </w:tc>
        <w:tc>
          <w:tcPr>
            <w:tcW w:w="1277" w:type="dxa"/>
          </w:tcPr>
          <w:p w14:paraId="5F1AA1AB" w14:textId="3581AA52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80+/-2</w:t>
            </w:r>
          </w:p>
        </w:tc>
        <w:tc>
          <w:tcPr>
            <w:tcW w:w="1276" w:type="dxa"/>
            <w:gridSpan w:val="2"/>
          </w:tcPr>
          <w:p w14:paraId="1BB8F5C4" w14:textId="2A4B0B4D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100+/-5</w:t>
            </w:r>
          </w:p>
        </w:tc>
        <w:tc>
          <w:tcPr>
            <w:tcW w:w="1417" w:type="dxa"/>
          </w:tcPr>
          <w:p w14:paraId="21B90F1C" w14:textId="0C29C9DB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Китай</w:t>
            </w:r>
          </w:p>
        </w:tc>
        <w:tc>
          <w:tcPr>
            <w:tcW w:w="1276" w:type="dxa"/>
          </w:tcPr>
          <w:p w14:paraId="538573C5" w14:textId="2EF50959" w:rsidR="004E3D51" w:rsidRPr="004078F0" w:rsidRDefault="00A12F84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</w:t>
            </w:r>
            <w:r w:rsidR="004E3D51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41B73B29" w14:textId="24A12AA6" w:rsidR="004E3D51" w:rsidRPr="004078F0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4078F0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4E3D51" w14:paraId="57AF2765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6D8B602" w14:textId="211A7975" w:rsidR="004E3D51" w:rsidRPr="006855E3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Вафельное полотно </w:t>
            </w:r>
          </w:p>
        </w:tc>
        <w:tc>
          <w:tcPr>
            <w:tcW w:w="1277" w:type="dxa"/>
          </w:tcPr>
          <w:p w14:paraId="72CB66BB" w14:textId="62A96674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45+/2</w:t>
            </w:r>
          </w:p>
        </w:tc>
        <w:tc>
          <w:tcPr>
            <w:tcW w:w="1276" w:type="dxa"/>
            <w:gridSpan w:val="2"/>
          </w:tcPr>
          <w:p w14:paraId="00310574" w14:textId="38EE0F91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210+/-5</w:t>
            </w:r>
          </w:p>
        </w:tc>
        <w:tc>
          <w:tcPr>
            <w:tcW w:w="1417" w:type="dxa"/>
          </w:tcPr>
          <w:p w14:paraId="73AAEDCF" w14:textId="4A7003DC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</w:t>
            </w:r>
          </w:p>
        </w:tc>
        <w:tc>
          <w:tcPr>
            <w:tcW w:w="1276" w:type="dxa"/>
          </w:tcPr>
          <w:p w14:paraId="7F7200A7" w14:textId="5B5312E7" w:rsidR="004E3D51" w:rsidRDefault="004E3D51" w:rsidP="00A35D9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51E3">
              <w:rPr>
                <w:sz w:val="20"/>
                <w:szCs w:val="20"/>
              </w:rPr>
              <w:t>4</w:t>
            </w:r>
            <w:r w:rsidR="00A12F84">
              <w:rPr>
                <w:sz w:val="20"/>
                <w:szCs w:val="20"/>
              </w:rPr>
              <w:t>0</w:t>
            </w:r>
            <w:r w:rsidRPr="001D51E3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539008D1" w14:textId="51239E0E" w:rsidR="004E3D51" w:rsidRPr="004078F0" w:rsidRDefault="00CF3408" w:rsidP="004E3D5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(6</w:t>
            </w:r>
            <w:r w:rsidR="004E3D51" w:rsidRPr="001D51E3">
              <w:rPr>
                <w:sz w:val="20"/>
                <w:szCs w:val="20"/>
              </w:rPr>
              <w:t>0</w:t>
            </w:r>
            <w:r w:rsidR="004E3D51">
              <w:rPr>
                <w:sz w:val="20"/>
                <w:szCs w:val="20"/>
              </w:rPr>
              <w:t xml:space="preserve"> </w:t>
            </w:r>
            <w:r w:rsidR="004E3D51" w:rsidRPr="001D51E3">
              <w:rPr>
                <w:sz w:val="20"/>
                <w:szCs w:val="20"/>
              </w:rPr>
              <w:t>м)</w:t>
            </w:r>
          </w:p>
        </w:tc>
      </w:tr>
      <w:tr w:rsidR="004E3D51" w14:paraId="2FE8B915" w14:textId="77777777" w:rsidTr="00DD6570">
        <w:trPr>
          <w:gridAfter w:val="1"/>
          <w:wAfter w:w="6" w:type="dxa"/>
          <w:trHeight w:val="315"/>
        </w:trPr>
        <w:tc>
          <w:tcPr>
            <w:tcW w:w="3685" w:type="dxa"/>
          </w:tcPr>
          <w:p w14:paraId="42FCB37F" w14:textId="1021E389" w:rsidR="004E3D51" w:rsidRDefault="00C6526A" w:rsidP="004E3D51">
            <w:pPr>
              <w:spacing w:line="360" w:lineRule="auto"/>
            </w:pPr>
            <w:hyperlink r:id="rId15" w:history="1">
              <w:r w:rsidR="004E3D51" w:rsidRPr="00BD57F3">
                <w:rPr>
                  <w:rStyle w:val="a4"/>
                  <w:sz w:val="20"/>
                  <w:szCs w:val="20"/>
                </w:rPr>
                <w:t>Вафельное полотно</w:t>
              </w:r>
            </w:hyperlink>
            <w:r w:rsidR="004E3D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737ED4AB" w14:textId="00E01719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4078F0">
              <w:rPr>
                <w:sz w:val="20"/>
                <w:szCs w:val="20"/>
              </w:rPr>
              <w:t>+/-2</w:t>
            </w:r>
          </w:p>
        </w:tc>
        <w:tc>
          <w:tcPr>
            <w:tcW w:w="1276" w:type="dxa"/>
            <w:gridSpan w:val="2"/>
          </w:tcPr>
          <w:p w14:paraId="63B1938A" w14:textId="46C07510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Pr="004078F0"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2E75F2DF" w14:textId="396F59FC" w:rsidR="004E3D51" w:rsidRPr="004078F0" w:rsidRDefault="004E3D51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Китай</w:t>
            </w:r>
          </w:p>
        </w:tc>
        <w:tc>
          <w:tcPr>
            <w:tcW w:w="1276" w:type="dxa"/>
          </w:tcPr>
          <w:p w14:paraId="7DF31167" w14:textId="6C567BBC" w:rsidR="004E3D51" w:rsidRPr="004078F0" w:rsidRDefault="00A62BE5" w:rsidP="004E3D5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E3D51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70EF85B1" w14:textId="2226055C" w:rsidR="004E3D51" w:rsidRPr="004078F0" w:rsidRDefault="004E3D51" w:rsidP="004E3D5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="00CF3408">
              <w:rPr>
                <w:sz w:val="20"/>
                <w:szCs w:val="20"/>
              </w:rPr>
              <w:t>6</w:t>
            </w:r>
            <w:r w:rsidRPr="004078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0F7D29" w14:paraId="463535A6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CEF658D" w14:textId="770E9C66" w:rsidR="000F7D29" w:rsidRPr="001D2103" w:rsidRDefault="000F7D29" w:rsidP="000F7D29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 xml:space="preserve">Вафельное полотно Зефирка </w:t>
            </w:r>
            <w:r w:rsidRPr="00DE1BDA">
              <w:rPr>
                <w:color w:val="FF0000"/>
                <w:sz w:val="20"/>
                <w:szCs w:val="20"/>
                <w:lang w:val="en-US"/>
              </w:rPr>
              <w:t>NE</w:t>
            </w:r>
            <w:r w:rsidR="00D871A8" w:rsidRPr="00DE1BDA">
              <w:rPr>
                <w:color w:val="FF0000"/>
                <w:sz w:val="20"/>
                <w:szCs w:val="20"/>
                <w:lang w:val="en-US"/>
              </w:rPr>
              <w:t>W</w:t>
            </w:r>
            <w:r w:rsidR="00791375">
              <w:rPr>
                <w:color w:val="FF0000"/>
                <w:sz w:val="20"/>
                <w:szCs w:val="20"/>
              </w:rPr>
              <w:t xml:space="preserve"> (7х7</w:t>
            </w:r>
            <w:r w:rsidR="001D2103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14:paraId="2717828E" w14:textId="5B1CFE54" w:rsidR="000F7D29" w:rsidRPr="00DE1BDA" w:rsidRDefault="00D871A8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  <w:lang w:val="en-US"/>
              </w:rPr>
              <w:t>220</w:t>
            </w:r>
            <w:r w:rsidR="000F7D29" w:rsidRPr="00DE1BDA">
              <w:rPr>
                <w:color w:val="FF0000"/>
                <w:sz w:val="20"/>
                <w:szCs w:val="20"/>
              </w:rPr>
              <w:t>+/-2</w:t>
            </w:r>
          </w:p>
        </w:tc>
        <w:tc>
          <w:tcPr>
            <w:tcW w:w="1276" w:type="dxa"/>
            <w:gridSpan w:val="2"/>
          </w:tcPr>
          <w:p w14:paraId="4BF83B21" w14:textId="5FCFEF24" w:rsidR="000F7D29" w:rsidRPr="00DE1BDA" w:rsidRDefault="001D2103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27</w:t>
            </w:r>
            <w:r w:rsidR="00D871A8" w:rsidRPr="00DE1BDA">
              <w:rPr>
                <w:color w:val="FF0000"/>
                <w:sz w:val="20"/>
                <w:szCs w:val="20"/>
                <w:lang w:val="en-US"/>
              </w:rPr>
              <w:t>0</w:t>
            </w:r>
            <w:r w:rsidR="000F7D29" w:rsidRPr="00DE1BDA">
              <w:rPr>
                <w:color w:val="FF0000"/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0D014E03" w14:textId="2156F001" w:rsidR="000F7D29" w:rsidRPr="00DE1BDA" w:rsidRDefault="00D871A8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061A8795" w14:textId="32E541D8" w:rsidR="000F7D29" w:rsidRPr="00DE1BDA" w:rsidRDefault="00A62BE5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75</w:t>
            </w:r>
            <w:r w:rsidR="00791375">
              <w:rPr>
                <w:color w:val="FF0000"/>
                <w:sz w:val="20"/>
                <w:szCs w:val="20"/>
              </w:rPr>
              <w:t>0 (р/кг</w:t>
            </w:r>
            <w:r w:rsidR="001D2103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</w:tcPr>
          <w:p w14:paraId="42D02556" w14:textId="16FAF7E9" w:rsidR="000F7D29" w:rsidRPr="00DE1BDA" w:rsidRDefault="00791375" w:rsidP="000F7D29">
            <w:pPr>
              <w:spacing w:line="36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Рулон (20 кг)</w:t>
            </w:r>
          </w:p>
        </w:tc>
      </w:tr>
      <w:tr w:rsidR="00491713" w14:paraId="6AF67CB0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8114E03" w14:textId="3426005C" w:rsidR="00491713" w:rsidRPr="00DE1BDA" w:rsidRDefault="00491713" w:rsidP="00491713">
            <w:pPr>
              <w:spacing w:line="36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Вафелька ПИКЕ</w:t>
            </w:r>
            <w:r w:rsidR="000C4610">
              <w:rPr>
                <w:color w:val="FF0000"/>
                <w:sz w:val="20"/>
                <w:szCs w:val="20"/>
              </w:rPr>
              <w:t xml:space="preserve"> 10Х10</w:t>
            </w:r>
          </w:p>
        </w:tc>
        <w:tc>
          <w:tcPr>
            <w:tcW w:w="1277" w:type="dxa"/>
          </w:tcPr>
          <w:p w14:paraId="0AEA8DBA" w14:textId="4FEC1F34" w:rsidR="00491713" w:rsidRPr="00491713" w:rsidRDefault="00491713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160+/2</w:t>
            </w:r>
          </w:p>
        </w:tc>
        <w:tc>
          <w:tcPr>
            <w:tcW w:w="1276" w:type="dxa"/>
            <w:gridSpan w:val="2"/>
          </w:tcPr>
          <w:p w14:paraId="634BDABB" w14:textId="480DAE12" w:rsidR="00491713" w:rsidRDefault="00491713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210 +/-5</w:t>
            </w:r>
          </w:p>
        </w:tc>
        <w:tc>
          <w:tcPr>
            <w:tcW w:w="1417" w:type="dxa"/>
          </w:tcPr>
          <w:p w14:paraId="701320AE" w14:textId="350D2EE3" w:rsidR="00491713" w:rsidRPr="00DE1BDA" w:rsidRDefault="00491713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28D9B0DE" w14:textId="19895267" w:rsidR="00491713" w:rsidRDefault="00227CEC" w:rsidP="00A62BE5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26</w:t>
            </w:r>
            <w:r w:rsidR="00A62BE5">
              <w:rPr>
                <w:color w:val="FF0000"/>
                <w:sz w:val="20"/>
                <w:szCs w:val="20"/>
              </w:rPr>
              <w:t>0</w:t>
            </w:r>
            <w:r w:rsidR="00491713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4262FFA7" w14:textId="2E46908C" w:rsidR="00491713" w:rsidRPr="00DE1BDA" w:rsidRDefault="00491713" w:rsidP="000F7D29">
            <w:pPr>
              <w:spacing w:line="36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Рулон (50 м)</w:t>
            </w:r>
          </w:p>
        </w:tc>
      </w:tr>
      <w:tr w:rsidR="000C4610" w14:paraId="155F612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C25B7AA" w14:textId="2DEE5150" w:rsidR="000C4610" w:rsidRDefault="000C4610" w:rsidP="000C4610">
            <w:pPr>
              <w:spacing w:line="360" w:lineRule="auto"/>
              <w:rPr>
                <w:color w:val="FF0000"/>
                <w:sz w:val="20"/>
                <w:szCs w:val="20"/>
              </w:rPr>
            </w:pPr>
            <w:r>
              <w:t>Вафелька БОХО (12Х12)</w:t>
            </w:r>
          </w:p>
        </w:tc>
        <w:tc>
          <w:tcPr>
            <w:tcW w:w="1277" w:type="dxa"/>
          </w:tcPr>
          <w:p w14:paraId="6E03B62B" w14:textId="5C723888" w:rsidR="000C4610" w:rsidRDefault="000C4610" w:rsidP="000C4610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A60126">
              <w:t>160+/-2</w:t>
            </w:r>
          </w:p>
        </w:tc>
        <w:tc>
          <w:tcPr>
            <w:tcW w:w="1276" w:type="dxa"/>
            <w:gridSpan w:val="2"/>
          </w:tcPr>
          <w:p w14:paraId="1F707F6B" w14:textId="24EFAE5F" w:rsidR="000C4610" w:rsidRDefault="000C4610" w:rsidP="000C4610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A60126">
              <w:t>260+/-5</w:t>
            </w:r>
          </w:p>
        </w:tc>
        <w:tc>
          <w:tcPr>
            <w:tcW w:w="1417" w:type="dxa"/>
          </w:tcPr>
          <w:p w14:paraId="39D4DFA6" w14:textId="1A013ABF" w:rsidR="000C4610" w:rsidRDefault="000C4610" w:rsidP="000C4610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A60126">
              <w:t>Узбекистан</w:t>
            </w:r>
          </w:p>
        </w:tc>
        <w:tc>
          <w:tcPr>
            <w:tcW w:w="1276" w:type="dxa"/>
          </w:tcPr>
          <w:p w14:paraId="3694AA7D" w14:textId="1272831C" w:rsidR="000C4610" w:rsidRDefault="00A35D99" w:rsidP="000C4610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t>37</w:t>
            </w:r>
            <w:r w:rsidR="000C4610" w:rsidRPr="00A60126">
              <w:t>0(р/м)</w:t>
            </w:r>
          </w:p>
        </w:tc>
        <w:tc>
          <w:tcPr>
            <w:tcW w:w="1418" w:type="dxa"/>
            <w:gridSpan w:val="2"/>
          </w:tcPr>
          <w:p w14:paraId="005D4652" w14:textId="34BABD3C" w:rsidR="000C4610" w:rsidRDefault="000C4610" w:rsidP="000C4610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A60126">
              <w:t>Рулон (50 м)</w:t>
            </w:r>
          </w:p>
        </w:tc>
      </w:tr>
      <w:tr w:rsidR="007D2C61" w14:paraId="626D547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0B2F94F" w14:textId="501A858A" w:rsidR="007D2C61" w:rsidRDefault="007D2C61" w:rsidP="000C4610">
            <w:pPr>
              <w:spacing w:line="360" w:lineRule="auto"/>
            </w:pPr>
            <w:r w:rsidRPr="007D2C61">
              <w:t>Вафельное полотно клетка 7Х7</w:t>
            </w:r>
          </w:p>
        </w:tc>
        <w:tc>
          <w:tcPr>
            <w:tcW w:w="1277" w:type="dxa"/>
          </w:tcPr>
          <w:p w14:paraId="5D130CF6" w14:textId="103209FB" w:rsidR="007D2C61" w:rsidRPr="00A60126" w:rsidRDefault="007D2C61" w:rsidP="000C4610">
            <w:pPr>
              <w:spacing w:line="360" w:lineRule="auto"/>
              <w:jc w:val="center"/>
            </w:pPr>
            <w:r>
              <w:t>45+/-2</w:t>
            </w:r>
          </w:p>
        </w:tc>
        <w:tc>
          <w:tcPr>
            <w:tcW w:w="1276" w:type="dxa"/>
            <w:gridSpan w:val="2"/>
          </w:tcPr>
          <w:p w14:paraId="3EE51B39" w14:textId="34D10174" w:rsidR="007D2C61" w:rsidRPr="00A60126" w:rsidRDefault="007D2C61" w:rsidP="000C4610">
            <w:pPr>
              <w:spacing w:line="360" w:lineRule="auto"/>
              <w:jc w:val="center"/>
            </w:pPr>
            <w:r>
              <w:t>250+/-5</w:t>
            </w:r>
          </w:p>
        </w:tc>
        <w:tc>
          <w:tcPr>
            <w:tcW w:w="1417" w:type="dxa"/>
          </w:tcPr>
          <w:p w14:paraId="76523C16" w14:textId="4D3CBBE9" w:rsidR="007D2C61" w:rsidRPr="00A60126" w:rsidRDefault="007D2C61" w:rsidP="000C4610">
            <w:pPr>
              <w:spacing w:line="360" w:lineRule="auto"/>
              <w:jc w:val="center"/>
            </w:pPr>
            <w:r>
              <w:t>Туркмения</w:t>
            </w:r>
          </w:p>
        </w:tc>
        <w:tc>
          <w:tcPr>
            <w:tcW w:w="1276" w:type="dxa"/>
          </w:tcPr>
          <w:p w14:paraId="4BD804CA" w14:textId="514E443E" w:rsidR="007D2C61" w:rsidRPr="00A60126" w:rsidRDefault="00A62BE5" w:rsidP="000C4610">
            <w:pPr>
              <w:spacing w:line="360" w:lineRule="auto"/>
              <w:jc w:val="center"/>
            </w:pPr>
            <w:r>
              <w:t>44</w:t>
            </w:r>
            <w:r w:rsidR="007D2C61">
              <w:t xml:space="preserve"> (р/м)</w:t>
            </w:r>
          </w:p>
        </w:tc>
        <w:tc>
          <w:tcPr>
            <w:tcW w:w="1418" w:type="dxa"/>
            <w:gridSpan w:val="2"/>
          </w:tcPr>
          <w:p w14:paraId="393C8955" w14:textId="4B076A4E" w:rsidR="007D2C61" w:rsidRPr="00A60126" w:rsidRDefault="007D2C61" w:rsidP="000C4610">
            <w:pPr>
              <w:spacing w:line="360" w:lineRule="auto"/>
            </w:pPr>
            <w:r>
              <w:t>Рулон (50 м)</w:t>
            </w:r>
          </w:p>
        </w:tc>
      </w:tr>
      <w:tr w:rsidR="0058004C" w14:paraId="17216EBA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F497A7A" w14:textId="1E74EE90" w:rsidR="0058004C" w:rsidRDefault="0058004C" w:rsidP="000C4610">
            <w:pPr>
              <w:spacing w:line="360" w:lineRule="auto"/>
            </w:pPr>
            <w:r w:rsidRPr="0058004C">
              <w:t>Вафельное полотно клетка 7Х7</w:t>
            </w:r>
          </w:p>
        </w:tc>
        <w:tc>
          <w:tcPr>
            <w:tcW w:w="1277" w:type="dxa"/>
          </w:tcPr>
          <w:p w14:paraId="40EC8A90" w14:textId="65E6B78C" w:rsidR="0058004C" w:rsidRPr="00A60126" w:rsidRDefault="007D2C61" w:rsidP="000C4610">
            <w:pPr>
              <w:spacing w:line="360" w:lineRule="auto"/>
              <w:jc w:val="center"/>
            </w:pPr>
            <w:r>
              <w:t>150+/-2</w:t>
            </w:r>
          </w:p>
        </w:tc>
        <w:tc>
          <w:tcPr>
            <w:tcW w:w="1276" w:type="dxa"/>
            <w:gridSpan w:val="2"/>
          </w:tcPr>
          <w:p w14:paraId="4D8C940C" w14:textId="2DD0B840" w:rsidR="0058004C" w:rsidRPr="00A60126" w:rsidRDefault="007D2C61" w:rsidP="000C4610">
            <w:pPr>
              <w:spacing w:line="360" w:lineRule="auto"/>
              <w:jc w:val="center"/>
            </w:pPr>
            <w:r>
              <w:t>250+/-5</w:t>
            </w:r>
          </w:p>
        </w:tc>
        <w:tc>
          <w:tcPr>
            <w:tcW w:w="1417" w:type="dxa"/>
          </w:tcPr>
          <w:p w14:paraId="2518731E" w14:textId="790ACC2B" w:rsidR="0058004C" w:rsidRPr="00A60126" w:rsidRDefault="007D2C61" w:rsidP="000C4610">
            <w:pPr>
              <w:spacing w:line="360" w:lineRule="auto"/>
              <w:jc w:val="center"/>
            </w:pPr>
            <w:r>
              <w:t>Туркмения</w:t>
            </w:r>
          </w:p>
        </w:tc>
        <w:tc>
          <w:tcPr>
            <w:tcW w:w="1276" w:type="dxa"/>
          </w:tcPr>
          <w:p w14:paraId="360508CF" w14:textId="614C6F0F" w:rsidR="0058004C" w:rsidRPr="00A60126" w:rsidRDefault="00374208" w:rsidP="003C0F9B">
            <w:pPr>
              <w:spacing w:line="360" w:lineRule="auto"/>
              <w:jc w:val="center"/>
            </w:pPr>
            <w:r>
              <w:t>16</w:t>
            </w:r>
            <w:r w:rsidR="00A62BE5">
              <w:t>0</w:t>
            </w:r>
            <w:r w:rsidR="007D2C61">
              <w:t xml:space="preserve"> (р/м)</w:t>
            </w:r>
          </w:p>
        </w:tc>
        <w:tc>
          <w:tcPr>
            <w:tcW w:w="1418" w:type="dxa"/>
            <w:gridSpan w:val="2"/>
          </w:tcPr>
          <w:p w14:paraId="7A2FCEE7" w14:textId="2F21D4C8" w:rsidR="0058004C" w:rsidRPr="00A60126" w:rsidRDefault="007D2C61" w:rsidP="000C4610">
            <w:pPr>
              <w:spacing w:line="360" w:lineRule="auto"/>
            </w:pPr>
            <w:r>
              <w:t>Рулон (50м)</w:t>
            </w:r>
          </w:p>
        </w:tc>
      </w:tr>
      <w:tr w:rsidR="000F7D29" w14:paraId="18F60D5A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683CB008" w14:textId="6D42F9E6" w:rsidR="000F7D29" w:rsidRPr="006855E3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Вафельное полотно</w:t>
            </w:r>
            <w:r>
              <w:rPr>
                <w:sz w:val="20"/>
                <w:szCs w:val="20"/>
              </w:rPr>
              <w:t xml:space="preserve"> клетка</w:t>
            </w:r>
            <w:r w:rsidRPr="006855E3">
              <w:rPr>
                <w:sz w:val="20"/>
                <w:szCs w:val="20"/>
              </w:rPr>
              <w:t xml:space="preserve"> 7Х7</w:t>
            </w:r>
          </w:p>
        </w:tc>
        <w:tc>
          <w:tcPr>
            <w:tcW w:w="1277" w:type="dxa"/>
          </w:tcPr>
          <w:p w14:paraId="7B3A16AB" w14:textId="339AFEA7" w:rsidR="000F7D29" w:rsidRPr="006855E3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195+/-2</w:t>
            </w:r>
          </w:p>
        </w:tc>
        <w:tc>
          <w:tcPr>
            <w:tcW w:w="1276" w:type="dxa"/>
            <w:gridSpan w:val="2"/>
          </w:tcPr>
          <w:p w14:paraId="7E84904F" w14:textId="4575B273" w:rsidR="000F7D29" w:rsidRPr="006855E3" w:rsidRDefault="00991A84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250+/-5</w:t>
            </w:r>
          </w:p>
        </w:tc>
        <w:tc>
          <w:tcPr>
            <w:tcW w:w="1417" w:type="dxa"/>
          </w:tcPr>
          <w:p w14:paraId="3EA12002" w14:textId="0AE44034" w:rsidR="000F7D29" w:rsidRPr="006855E3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4655C990" w14:textId="4C3D2D7B" w:rsidR="000F7D29" w:rsidRPr="006855E3" w:rsidRDefault="00A62BE5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0F7D29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422752C" w14:textId="79CA9F02" w:rsidR="000F7D29" w:rsidRPr="006855E3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6855E3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6855E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0F7D29" w14:paraId="42B35794" w14:textId="77777777" w:rsidTr="008566F1">
        <w:tc>
          <w:tcPr>
            <w:tcW w:w="10355" w:type="dxa"/>
            <w:gridSpan w:val="9"/>
          </w:tcPr>
          <w:p w14:paraId="1448AA20" w14:textId="25319269" w:rsidR="000F7D29" w:rsidRPr="00A4171F" w:rsidRDefault="000F7D29" w:rsidP="000F7D29">
            <w:pPr>
              <w:tabs>
                <w:tab w:val="left" w:pos="4132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A4171F">
              <w:rPr>
                <w:b/>
                <w:sz w:val="28"/>
                <w:szCs w:val="28"/>
              </w:rPr>
              <w:t>МУСЛИН ОТБЕЛКА</w:t>
            </w:r>
          </w:p>
        </w:tc>
      </w:tr>
      <w:tr w:rsidR="000F7D29" w14:paraId="420B6958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FF60CFE" w14:textId="0B35FA78" w:rsidR="000F7D29" w:rsidRPr="004078F0" w:rsidRDefault="000F7D29" w:rsidP="008566F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Муслин </w:t>
            </w:r>
            <w:r w:rsidR="008566F1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клетка </w:t>
            </w:r>
            <w:r w:rsidRPr="004078F0">
              <w:rPr>
                <w:sz w:val="20"/>
                <w:szCs w:val="20"/>
              </w:rPr>
              <w:t>отбел</w:t>
            </w:r>
            <w:r>
              <w:rPr>
                <w:sz w:val="20"/>
                <w:szCs w:val="20"/>
              </w:rPr>
              <w:t xml:space="preserve">ка </w:t>
            </w:r>
          </w:p>
        </w:tc>
        <w:tc>
          <w:tcPr>
            <w:tcW w:w="1277" w:type="dxa"/>
          </w:tcPr>
          <w:p w14:paraId="5D5D50D3" w14:textId="5AA1A6EA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5FF2A5B6" w14:textId="1A2D35B1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110+/-5</w:t>
            </w:r>
          </w:p>
        </w:tc>
        <w:tc>
          <w:tcPr>
            <w:tcW w:w="1417" w:type="dxa"/>
          </w:tcPr>
          <w:p w14:paraId="7ACC2901" w14:textId="7C3ACAAA" w:rsidR="000F7D29" w:rsidRPr="004078F0" w:rsidRDefault="008566F1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14:paraId="054E0F2B" w14:textId="199230D9" w:rsidR="000F7D29" w:rsidRPr="004078F0" w:rsidRDefault="00CE22D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D3A5A">
              <w:rPr>
                <w:sz w:val="20"/>
                <w:szCs w:val="20"/>
              </w:rPr>
              <w:t>0</w:t>
            </w:r>
            <w:r w:rsidR="000F7D29"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1EA88538" w14:textId="1D477A87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 (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50 м)</w:t>
            </w:r>
          </w:p>
        </w:tc>
      </w:tr>
      <w:tr w:rsidR="000F7D29" w14:paraId="58832C6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F9E9A21" w14:textId="426C5836" w:rsidR="000F7D29" w:rsidRPr="004078F0" w:rsidRDefault="000F7D29" w:rsidP="008566F1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Муслин отбел</w:t>
            </w:r>
            <w:r>
              <w:rPr>
                <w:sz w:val="20"/>
                <w:szCs w:val="20"/>
              </w:rPr>
              <w:t>ка</w:t>
            </w:r>
            <w:r w:rsidRPr="004078F0">
              <w:rPr>
                <w:sz w:val="20"/>
                <w:szCs w:val="20"/>
              </w:rPr>
              <w:t xml:space="preserve"> </w:t>
            </w:r>
            <w:r w:rsidR="008566F1">
              <w:rPr>
                <w:sz w:val="20"/>
                <w:szCs w:val="20"/>
              </w:rPr>
              <w:t>2 слойный</w:t>
            </w:r>
          </w:p>
        </w:tc>
        <w:tc>
          <w:tcPr>
            <w:tcW w:w="1277" w:type="dxa"/>
          </w:tcPr>
          <w:p w14:paraId="228B967E" w14:textId="5195425B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150+/-5</w:t>
            </w:r>
          </w:p>
        </w:tc>
        <w:tc>
          <w:tcPr>
            <w:tcW w:w="1276" w:type="dxa"/>
            <w:gridSpan w:val="2"/>
          </w:tcPr>
          <w:p w14:paraId="60192395" w14:textId="6B50279D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120+/-5</w:t>
            </w:r>
          </w:p>
        </w:tc>
        <w:tc>
          <w:tcPr>
            <w:tcW w:w="1417" w:type="dxa"/>
          </w:tcPr>
          <w:p w14:paraId="3F76F3BB" w14:textId="593B9D6C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5171164A" w14:textId="215FB0FA" w:rsidR="000F7D29" w:rsidRPr="004078F0" w:rsidRDefault="00CE22D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234E3">
              <w:rPr>
                <w:sz w:val="20"/>
                <w:szCs w:val="20"/>
              </w:rPr>
              <w:t xml:space="preserve">0 </w:t>
            </w:r>
            <w:r w:rsidR="000F7D29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7A70E80D" w14:textId="38921BC2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</w:t>
            </w:r>
            <w:r>
              <w:rPr>
                <w:sz w:val="20"/>
                <w:szCs w:val="20"/>
              </w:rPr>
              <w:t xml:space="preserve"> (</w:t>
            </w:r>
            <w:r w:rsidRPr="004078F0">
              <w:rPr>
                <w:sz w:val="20"/>
                <w:szCs w:val="20"/>
              </w:rPr>
              <w:t>50 м</w:t>
            </w:r>
            <w:r>
              <w:rPr>
                <w:sz w:val="20"/>
                <w:szCs w:val="20"/>
              </w:rPr>
              <w:t>)</w:t>
            </w:r>
          </w:p>
        </w:tc>
      </w:tr>
      <w:tr w:rsidR="000F7D29" w14:paraId="01BA9A94" w14:textId="77777777" w:rsidTr="008566F1">
        <w:tc>
          <w:tcPr>
            <w:tcW w:w="10355" w:type="dxa"/>
            <w:gridSpan w:val="9"/>
          </w:tcPr>
          <w:p w14:paraId="65DA45F4" w14:textId="0306D7D1" w:rsidR="000F7D29" w:rsidRPr="00A4171F" w:rsidRDefault="000F7D29" w:rsidP="000F7D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A4171F">
              <w:rPr>
                <w:b/>
                <w:sz w:val="28"/>
                <w:szCs w:val="28"/>
              </w:rPr>
              <w:t>МАХР</w:t>
            </w:r>
            <w:r>
              <w:rPr>
                <w:b/>
                <w:sz w:val="28"/>
                <w:szCs w:val="28"/>
              </w:rPr>
              <w:t>ОВОЕ ПОЛОТНО</w:t>
            </w:r>
          </w:p>
        </w:tc>
      </w:tr>
      <w:tr w:rsidR="000F7D29" w14:paraId="43CA1554" w14:textId="77777777" w:rsidTr="00DD6570">
        <w:trPr>
          <w:gridAfter w:val="1"/>
          <w:wAfter w:w="6" w:type="dxa"/>
          <w:trHeight w:val="341"/>
        </w:trPr>
        <w:tc>
          <w:tcPr>
            <w:tcW w:w="3685" w:type="dxa"/>
          </w:tcPr>
          <w:p w14:paraId="750C56F3" w14:textId="4F5191A5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Махровое полотно</w:t>
            </w:r>
            <w:r w:rsidR="00DE030D">
              <w:rPr>
                <w:sz w:val="20"/>
                <w:szCs w:val="20"/>
              </w:rPr>
              <w:t xml:space="preserve"> </w:t>
            </w:r>
            <w:r w:rsidR="00DE030D" w:rsidRPr="00DE030D">
              <w:rPr>
                <w:color w:val="FF0000"/>
                <w:sz w:val="20"/>
                <w:szCs w:val="20"/>
              </w:rPr>
              <w:t>СУПЕР ЦЕНА</w:t>
            </w:r>
          </w:p>
        </w:tc>
        <w:tc>
          <w:tcPr>
            <w:tcW w:w="1277" w:type="dxa"/>
          </w:tcPr>
          <w:p w14:paraId="75708C74" w14:textId="3F0D7ADC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4078F0">
              <w:rPr>
                <w:sz w:val="20"/>
                <w:szCs w:val="20"/>
              </w:rPr>
              <w:t>0+/-2</w:t>
            </w:r>
          </w:p>
        </w:tc>
        <w:tc>
          <w:tcPr>
            <w:tcW w:w="1276" w:type="dxa"/>
            <w:gridSpan w:val="2"/>
          </w:tcPr>
          <w:p w14:paraId="79C938CC" w14:textId="77D2A319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390+/-10</w:t>
            </w:r>
          </w:p>
        </w:tc>
        <w:tc>
          <w:tcPr>
            <w:tcW w:w="1417" w:type="dxa"/>
          </w:tcPr>
          <w:p w14:paraId="3794D149" w14:textId="66C7EB58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632DBC01" w14:textId="0A8FB5F6" w:rsidR="000F7D29" w:rsidRPr="004078F0" w:rsidRDefault="00DE030D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0F7D29">
              <w:rPr>
                <w:sz w:val="20"/>
                <w:szCs w:val="20"/>
              </w:rPr>
              <w:t>0</w:t>
            </w:r>
            <w:r w:rsidR="000F7D29" w:rsidRPr="004078F0">
              <w:rPr>
                <w:sz w:val="20"/>
                <w:szCs w:val="20"/>
              </w:rPr>
              <w:t xml:space="preserve"> </w:t>
            </w:r>
            <w:r w:rsidR="000F7D29">
              <w:rPr>
                <w:sz w:val="20"/>
                <w:szCs w:val="20"/>
              </w:rPr>
              <w:t>(</w:t>
            </w:r>
            <w:r w:rsidR="000F7D29" w:rsidRPr="004078F0">
              <w:rPr>
                <w:sz w:val="20"/>
                <w:szCs w:val="20"/>
              </w:rPr>
              <w:t>р/кг</w:t>
            </w:r>
            <w:r w:rsidR="000F7D29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</w:tcPr>
          <w:p w14:paraId="6C924E13" w14:textId="32517766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</w:t>
            </w:r>
            <w:r w:rsidRPr="004078F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24</w:t>
            </w:r>
            <w:r w:rsidRPr="004078F0">
              <w:rPr>
                <w:sz w:val="20"/>
                <w:szCs w:val="20"/>
              </w:rPr>
              <w:t xml:space="preserve"> кг)</w:t>
            </w:r>
          </w:p>
        </w:tc>
      </w:tr>
      <w:tr w:rsidR="003C7162" w14:paraId="647E035E" w14:textId="77777777" w:rsidTr="00DD6570">
        <w:trPr>
          <w:gridAfter w:val="1"/>
          <w:wAfter w:w="6" w:type="dxa"/>
          <w:trHeight w:val="341"/>
        </w:trPr>
        <w:tc>
          <w:tcPr>
            <w:tcW w:w="3685" w:type="dxa"/>
          </w:tcPr>
          <w:p w14:paraId="09239FB1" w14:textId="627710C9" w:rsidR="003C7162" w:rsidRDefault="003C7162" w:rsidP="000F7D29">
            <w:pPr>
              <w:spacing w:line="360" w:lineRule="auto"/>
              <w:rPr>
                <w:sz w:val="20"/>
                <w:szCs w:val="20"/>
              </w:rPr>
            </w:pPr>
            <w:r w:rsidRPr="003C7162">
              <w:rPr>
                <w:sz w:val="20"/>
                <w:szCs w:val="20"/>
              </w:rPr>
              <w:t>Махровое полотно</w:t>
            </w:r>
          </w:p>
        </w:tc>
        <w:tc>
          <w:tcPr>
            <w:tcW w:w="1277" w:type="dxa"/>
          </w:tcPr>
          <w:p w14:paraId="36B1F3DC" w14:textId="087D3606" w:rsidR="003C7162" w:rsidRDefault="003C7162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220+/-2</w:t>
            </w:r>
          </w:p>
        </w:tc>
        <w:tc>
          <w:tcPr>
            <w:tcW w:w="1276" w:type="dxa"/>
            <w:gridSpan w:val="2"/>
          </w:tcPr>
          <w:p w14:paraId="63E51F5A" w14:textId="23300630" w:rsidR="003C7162" w:rsidRPr="004078F0" w:rsidRDefault="003C7162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390+/-10</w:t>
            </w:r>
          </w:p>
        </w:tc>
        <w:tc>
          <w:tcPr>
            <w:tcW w:w="1417" w:type="dxa"/>
          </w:tcPr>
          <w:p w14:paraId="67F0B721" w14:textId="726BD9FE" w:rsidR="003C7162" w:rsidRPr="004078F0" w:rsidRDefault="003C7162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18AE5B5C" w14:textId="4117E16A" w:rsidR="003C7162" w:rsidRDefault="003C7162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 (р/кг)</w:t>
            </w:r>
          </w:p>
        </w:tc>
        <w:tc>
          <w:tcPr>
            <w:tcW w:w="1418" w:type="dxa"/>
            <w:gridSpan w:val="2"/>
          </w:tcPr>
          <w:p w14:paraId="73F3A140" w14:textId="5AF737A3" w:rsidR="003C7162" w:rsidRDefault="003C7162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(27 кг)</w:t>
            </w:r>
          </w:p>
        </w:tc>
      </w:tr>
      <w:tr w:rsidR="007165CE" w14:paraId="6147DD00" w14:textId="77777777" w:rsidTr="00DD6570">
        <w:trPr>
          <w:gridAfter w:val="1"/>
          <w:wAfter w:w="6" w:type="dxa"/>
          <w:trHeight w:val="341"/>
        </w:trPr>
        <w:tc>
          <w:tcPr>
            <w:tcW w:w="3685" w:type="dxa"/>
          </w:tcPr>
          <w:p w14:paraId="489B7CD5" w14:textId="30FEFBA3" w:rsidR="007165CE" w:rsidRDefault="007165CE" w:rsidP="0099316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Махровое полотно НОВИНКА</w:t>
            </w:r>
            <w:r w:rsidR="00DE030D">
              <w:rPr>
                <w:sz w:val="20"/>
                <w:szCs w:val="20"/>
              </w:rPr>
              <w:t xml:space="preserve"> 2 петелька          </w:t>
            </w:r>
            <w:r w:rsidR="0099316D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277" w:type="dxa"/>
          </w:tcPr>
          <w:p w14:paraId="1010C41C" w14:textId="27487C8A" w:rsidR="007165CE" w:rsidRDefault="007165C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220+\-2</w:t>
            </w:r>
          </w:p>
        </w:tc>
        <w:tc>
          <w:tcPr>
            <w:tcW w:w="1276" w:type="dxa"/>
            <w:gridSpan w:val="2"/>
          </w:tcPr>
          <w:p w14:paraId="6E4019A5" w14:textId="2B82BF5F" w:rsidR="007165CE" w:rsidRPr="004078F0" w:rsidRDefault="007165C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390+\-10</w:t>
            </w:r>
          </w:p>
        </w:tc>
        <w:tc>
          <w:tcPr>
            <w:tcW w:w="1417" w:type="dxa"/>
          </w:tcPr>
          <w:p w14:paraId="2C24C6FA" w14:textId="68ACBC77" w:rsidR="007165CE" w:rsidRPr="004078F0" w:rsidRDefault="007165C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19F23E5D" w14:textId="67A09904" w:rsidR="007165CE" w:rsidRDefault="00DE030D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7165CE">
              <w:rPr>
                <w:sz w:val="20"/>
                <w:szCs w:val="20"/>
              </w:rPr>
              <w:t>0 (р/кг)</w:t>
            </w:r>
          </w:p>
        </w:tc>
        <w:tc>
          <w:tcPr>
            <w:tcW w:w="1418" w:type="dxa"/>
            <w:gridSpan w:val="2"/>
          </w:tcPr>
          <w:p w14:paraId="7D4F2B95" w14:textId="3E51FABD" w:rsidR="007165CE" w:rsidRDefault="007165CE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(25 кг)</w:t>
            </w:r>
          </w:p>
        </w:tc>
      </w:tr>
      <w:tr w:rsidR="00D871A8" w14:paraId="36FAB900" w14:textId="77777777" w:rsidTr="00DD6570">
        <w:trPr>
          <w:gridAfter w:val="1"/>
          <w:wAfter w:w="6" w:type="dxa"/>
          <w:trHeight w:val="341"/>
        </w:trPr>
        <w:tc>
          <w:tcPr>
            <w:tcW w:w="3685" w:type="dxa"/>
          </w:tcPr>
          <w:p w14:paraId="69A21570" w14:textId="32E7AB49" w:rsidR="00D871A8" w:rsidRPr="00DE1BDA" w:rsidRDefault="00D871A8" w:rsidP="000F7D29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>Махра – Велюр NEW</w:t>
            </w:r>
          </w:p>
        </w:tc>
        <w:tc>
          <w:tcPr>
            <w:tcW w:w="1277" w:type="dxa"/>
          </w:tcPr>
          <w:p w14:paraId="0A1D61F3" w14:textId="3229783D" w:rsidR="00D871A8" w:rsidRPr="00DE1BDA" w:rsidRDefault="00D871A8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>220+/-2</w:t>
            </w:r>
          </w:p>
        </w:tc>
        <w:tc>
          <w:tcPr>
            <w:tcW w:w="1276" w:type="dxa"/>
            <w:gridSpan w:val="2"/>
          </w:tcPr>
          <w:p w14:paraId="24436F36" w14:textId="7D8DDFD4" w:rsidR="00D871A8" w:rsidRPr="00DE1BDA" w:rsidRDefault="00D871A8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>400+/-10</w:t>
            </w:r>
          </w:p>
        </w:tc>
        <w:tc>
          <w:tcPr>
            <w:tcW w:w="1417" w:type="dxa"/>
          </w:tcPr>
          <w:p w14:paraId="4A0E2C7B" w14:textId="7C32A03B" w:rsidR="00D871A8" w:rsidRPr="00DE1BDA" w:rsidRDefault="00D871A8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1CCD3790" w14:textId="715B8B57" w:rsidR="00D871A8" w:rsidRPr="00DE1BDA" w:rsidRDefault="00A62BE5" w:rsidP="000F7D29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95</w:t>
            </w:r>
            <w:r w:rsidR="00D871A8" w:rsidRPr="00DE1BDA">
              <w:rPr>
                <w:color w:val="FF0000"/>
                <w:sz w:val="20"/>
                <w:szCs w:val="20"/>
              </w:rPr>
              <w:t>0 (р/кг)</w:t>
            </w:r>
          </w:p>
        </w:tc>
        <w:tc>
          <w:tcPr>
            <w:tcW w:w="1418" w:type="dxa"/>
            <w:gridSpan w:val="2"/>
          </w:tcPr>
          <w:p w14:paraId="07D950BB" w14:textId="263CABAC" w:rsidR="00D871A8" w:rsidRPr="00DE1BDA" w:rsidRDefault="00D871A8" w:rsidP="000F7D29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DE1BDA">
              <w:rPr>
                <w:color w:val="FF0000"/>
                <w:sz w:val="20"/>
                <w:szCs w:val="20"/>
              </w:rPr>
              <w:t>Рулон (25 кг)</w:t>
            </w:r>
          </w:p>
        </w:tc>
      </w:tr>
      <w:tr w:rsidR="000F7D29" w14:paraId="29DBA23D" w14:textId="77777777" w:rsidTr="008566F1">
        <w:trPr>
          <w:trHeight w:val="541"/>
        </w:trPr>
        <w:tc>
          <w:tcPr>
            <w:tcW w:w="10355" w:type="dxa"/>
            <w:gridSpan w:val="9"/>
          </w:tcPr>
          <w:p w14:paraId="1246313D" w14:textId="517FE3C2" w:rsidR="000F7D29" w:rsidRPr="005410A0" w:rsidRDefault="000F7D29" w:rsidP="000F7D29">
            <w:pPr>
              <w:pStyle w:val="af"/>
              <w:numPr>
                <w:ilvl w:val="0"/>
                <w:numId w:val="1"/>
              </w:numPr>
              <w:spacing w:line="360" w:lineRule="auto"/>
              <w:jc w:val="center"/>
              <w:rPr>
                <w:rFonts w:ascii="Calibri" w:hAnsi="Calibri" w:cs="Calibri"/>
                <w:b/>
                <w:color w:val="FF0000"/>
                <w:sz w:val="40"/>
                <w:szCs w:val="40"/>
              </w:rPr>
            </w:pPr>
            <w:r w:rsidRPr="005410A0">
              <w:rPr>
                <w:color w:val="FF0000"/>
                <w:sz w:val="40"/>
                <w:szCs w:val="40"/>
              </w:rPr>
              <w:t xml:space="preserve"> </w:t>
            </w:r>
            <w:r w:rsidRPr="005410A0">
              <w:rPr>
                <w:rFonts w:ascii="Calibri" w:hAnsi="Calibri" w:cs="Calibri"/>
                <w:b/>
                <w:color w:val="FF0000"/>
                <w:sz w:val="40"/>
                <w:szCs w:val="40"/>
              </w:rPr>
              <w:t xml:space="preserve">ГЛАДКОКРАШЕННЫЕ ТКАНИ </w:t>
            </w:r>
          </w:p>
        </w:tc>
      </w:tr>
      <w:tr w:rsidR="000F7D29" w14:paraId="048A255C" w14:textId="77777777" w:rsidTr="008566F1">
        <w:trPr>
          <w:trHeight w:val="411"/>
        </w:trPr>
        <w:tc>
          <w:tcPr>
            <w:tcW w:w="10355" w:type="dxa"/>
            <w:gridSpan w:val="9"/>
          </w:tcPr>
          <w:p w14:paraId="3A4BAF20" w14:textId="5D537410" w:rsidR="000F7D29" w:rsidRPr="00A4171F" w:rsidRDefault="000F7D29" w:rsidP="0099316D">
            <w:pPr>
              <w:spacing w:line="360" w:lineRule="auto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>ВАФЕЛЬНОЕ ПОЛОТНО</w:t>
            </w:r>
          </w:p>
        </w:tc>
      </w:tr>
      <w:tr w:rsidR="000F7D29" w14:paraId="254C0FE7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7F403C1" w14:textId="3D40ACEE" w:rsidR="000F7D29" w:rsidRPr="004078F0" w:rsidRDefault="000F7D29" w:rsidP="007165CE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Вафельное полотно </w:t>
            </w:r>
            <w:r>
              <w:t xml:space="preserve">пике </w:t>
            </w:r>
            <w:r w:rsidRPr="000C4610">
              <w:rPr>
                <w:rStyle w:val="a4"/>
                <w:sz w:val="28"/>
                <w:szCs w:val="28"/>
              </w:rPr>
              <w:t>10*10</w:t>
            </w:r>
            <w:r w:rsidR="007165CE">
              <w:rPr>
                <w:rStyle w:val="a4"/>
                <w:sz w:val="20"/>
                <w:szCs w:val="20"/>
              </w:rPr>
              <w:t xml:space="preserve"> в ассортименте </w:t>
            </w:r>
          </w:p>
        </w:tc>
        <w:tc>
          <w:tcPr>
            <w:tcW w:w="1277" w:type="dxa"/>
          </w:tcPr>
          <w:p w14:paraId="4740DF5A" w14:textId="3984A999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160+/-2</w:t>
            </w:r>
          </w:p>
        </w:tc>
        <w:tc>
          <w:tcPr>
            <w:tcW w:w="1276" w:type="dxa"/>
            <w:gridSpan w:val="2"/>
          </w:tcPr>
          <w:p w14:paraId="1EC54A2D" w14:textId="7404C5E6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210+/-10</w:t>
            </w:r>
          </w:p>
        </w:tc>
        <w:tc>
          <w:tcPr>
            <w:tcW w:w="1417" w:type="dxa"/>
          </w:tcPr>
          <w:p w14:paraId="11BB68F5" w14:textId="6011E506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5DB632DA" w14:textId="55F5EC58" w:rsidR="000F7D29" w:rsidRPr="004078F0" w:rsidRDefault="00A62BE5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  <w:r w:rsidR="00A35D99">
              <w:rPr>
                <w:sz w:val="20"/>
                <w:szCs w:val="20"/>
              </w:rPr>
              <w:t xml:space="preserve"> </w:t>
            </w:r>
            <w:r w:rsidR="000F7D29" w:rsidRPr="004078F0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31C9C9B6" w14:textId="6D1CB333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4078F0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08476A" w14:paraId="7ADFFACE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91EBAAE" w14:textId="20085873" w:rsidR="0008476A" w:rsidRPr="004078F0" w:rsidRDefault="0008476A" w:rsidP="007165C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Вафельное полотно</w:t>
            </w:r>
            <w:r w:rsidR="00380CFE">
              <w:rPr>
                <w:sz w:val="20"/>
                <w:szCs w:val="20"/>
              </w:rPr>
              <w:t xml:space="preserve"> ПИКЕ 10Х10 в ассортименте</w:t>
            </w:r>
          </w:p>
        </w:tc>
        <w:tc>
          <w:tcPr>
            <w:tcW w:w="1277" w:type="dxa"/>
          </w:tcPr>
          <w:p w14:paraId="6AEC79F4" w14:textId="674FF396" w:rsidR="0008476A" w:rsidRPr="004078F0" w:rsidRDefault="00380CF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+/-2</w:t>
            </w:r>
          </w:p>
        </w:tc>
        <w:tc>
          <w:tcPr>
            <w:tcW w:w="1276" w:type="dxa"/>
            <w:gridSpan w:val="2"/>
          </w:tcPr>
          <w:p w14:paraId="0D0F7031" w14:textId="51B7E006" w:rsidR="0008476A" w:rsidRPr="004078F0" w:rsidRDefault="00380CF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210+/-5</w:t>
            </w:r>
          </w:p>
        </w:tc>
        <w:tc>
          <w:tcPr>
            <w:tcW w:w="1417" w:type="dxa"/>
          </w:tcPr>
          <w:p w14:paraId="244FC6AB" w14:textId="7D52C936" w:rsidR="0008476A" w:rsidRPr="004078F0" w:rsidRDefault="00380CF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238550CF" w14:textId="059D875D" w:rsidR="0008476A" w:rsidRDefault="00A35D99" w:rsidP="00A62B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A62BE5">
              <w:rPr>
                <w:sz w:val="20"/>
                <w:szCs w:val="20"/>
              </w:rPr>
              <w:t>0</w:t>
            </w:r>
            <w:r w:rsidR="00380CFE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4C79E200" w14:textId="08640C38" w:rsidR="0008476A" w:rsidRPr="004078F0" w:rsidRDefault="00380CFE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(50 м)</w:t>
            </w:r>
          </w:p>
        </w:tc>
      </w:tr>
      <w:tr w:rsidR="006607CD" w14:paraId="1A7AC2A8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FC7E561" w14:textId="4125C7B5" w:rsidR="006607CD" w:rsidRPr="004078F0" w:rsidRDefault="000C4610" w:rsidP="006607CD">
            <w:pPr>
              <w:spacing w:line="360" w:lineRule="auto"/>
              <w:rPr>
                <w:sz w:val="20"/>
                <w:szCs w:val="20"/>
              </w:rPr>
            </w:pPr>
            <w:r>
              <w:t>Вафелька БОХО (12Х12)</w:t>
            </w:r>
          </w:p>
        </w:tc>
        <w:tc>
          <w:tcPr>
            <w:tcW w:w="1277" w:type="dxa"/>
          </w:tcPr>
          <w:p w14:paraId="72B79DBE" w14:textId="6073116A" w:rsidR="006607CD" w:rsidRPr="004078F0" w:rsidRDefault="006607CD" w:rsidP="006607C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D37A0">
              <w:t>160+/-2</w:t>
            </w:r>
          </w:p>
        </w:tc>
        <w:tc>
          <w:tcPr>
            <w:tcW w:w="1276" w:type="dxa"/>
            <w:gridSpan w:val="2"/>
          </w:tcPr>
          <w:p w14:paraId="092B6442" w14:textId="396FEAB2" w:rsidR="006607CD" w:rsidRPr="004078F0" w:rsidRDefault="006607CD" w:rsidP="006607C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D37A0">
              <w:t>260+/-5</w:t>
            </w:r>
          </w:p>
        </w:tc>
        <w:tc>
          <w:tcPr>
            <w:tcW w:w="1417" w:type="dxa"/>
          </w:tcPr>
          <w:p w14:paraId="60B1F08C" w14:textId="158B8AAE" w:rsidR="006607CD" w:rsidRPr="004078F0" w:rsidRDefault="006607CD" w:rsidP="006607C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D37A0">
              <w:t>Узбекистан</w:t>
            </w:r>
          </w:p>
        </w:tc>
        <w:tc>
          <w:tcPr>
            <w:tcW w:w="1276" w:type="dxa"/>
          </w:tcPr>
          <w:p w14:paraId="25660A05" w14:textId="52F15F58" w:rsidR="006607CD" w:rsidRDefault="00A62BE5" w:rsidP="006607C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>36</w:t>
            </w:r>
            <w:r w:rsidR="006607CD" w:rsidRPr="007D37A0">
              <w:t>0(р/м)</w:t>
            </w:r>
          </w:p>
        </w:tc>
        <w:tc>
          <w:tcPr>
            <w:tcW w:w="1418" w:type="dxa"/>
            <w:gridSpan w:val="2"/>
          </w:tcPr>
          <w:p w14:paraId="569B2F84" w14:textId="1F62F5FE" w:rsidR="006607CD" w:rsidRPr="004078F0" w:rsidRDefault="006607CD" w:rsidP="006607CD">
            <w:pPr>
              <w:spacing w:line="360" w:lineRule="auto"/>
              <w:rPr>
                <w:sz w:val="20"/>
                <w:szCs w:val="20"/>
              </w:rPr>
            </w:pPr>
            <w:r w:rsidRPr="007D37A0">
              <w:t>Рулон (50 м)</w:t>
            </w:r>
          </w:p>
        </w:tc>
      </w:tr>
      <w:tr w:rsidR="000F7D29" w14:paraId="04D6A72C" w14:textId="77777777" w:rsidTr="00DD6570">
        <w:trPr>
          <w:gridAfter w:val="1"/>
          <w:wAfter w:w="6" w:type="dxa"/>
          <w:trHeight w:val="443"/>
        </w:trPr>
        <w:tc>
          <w:tcPr>
            <w:tcW w:w="3685" w:type="dxa"/>
          </w:tcPr>
          <w:p w14:paraId="0AFEB374" w14:textId="2016F7DC" w:rsidR="000F7D29" w:rsidRPr="00A24A29" w:rsidRDefault="007165CE" w:rsidP="007165C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Вафельное полотно клетка 7х7</w:t>
            </w:r>
          </w:p>
        </w:tc>
        <w:tc>
          <w:tcPr>
            <w:tcW w:w="1277" w:type="dxa"/>
          </w:tcPr>
          <w:p w14:paraId="6837157F" w14:textId="544BD43C" w:rsidR="000F7D29" w:rsidRPr="00A24A29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4A29">
              <w:rPr>
                <w:sz w:val="20"/>
                <w:szCs w:val="20"/>
              </w:rPr>
              <w:t>195+/-2</w:t>
            </w:r>
          </w:p>
        </w:tc>
        <w:tc>
          <w:tcPr>
            <w:tcW w:w="1276" w:type="dxa"/>
            <w:gridSpan w:val="2"/>
          </w:tcPr>
          <w:p w14:paraId="2440975C" w14:textId="7C19E42D" w:rsidR="000F7D29" w:rsidRPr="00A24A29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4A29">
              <w:rPr>
                <w:sz w:val="20"/>
                <w:szCs w:val="20"/>
              </w:rPr>
              <w:t>250+/-5</w:t>
            </w:r>
          </w:p>
        </w:tc>
        <w:tc>
          <w:tcPr>
            <w:tcW w:w="1417" w:type="dxa"/>
          </w:tcPr>
          <w:p w14:paraId="5CFB5F50" w14:textId="08537F26" w:rsidR="000F7D29" w:rsidRPr="00A24A29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4A29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3284776D" w14:textId="70FBC319" w:rsidR="000F7D29" w:rsidRPr="00A24A29" w:rsidRDefault="00A62BE5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215F7">
              <w:rPr>
                <w:sz w:val="20"/>
                <w:szCs w:val="20"/>
              </w:rPr>
              <w:t>0</w:t>
            </w:r>
            <w:r w:rsidR="000F7D29" w:rsidRPr="00A24A29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1EE651A3" w14:textId="5A7734BD" w:rsidR="000F7D29" w:rsidRPr="00A24A29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A24A29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A24A29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A24A2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0C4610" w14:paraId="56F1B57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FAD8846" w14:textId="422E56EA" w:rsidR="000C4610" w:rsidRDefault="000C4610" w:rsidP="000C4610">
            <w:pPr>
              <w:spacing w:line="360" w:lineRule="auto"/>
              <w:rPr>
                <w:sz w:val="20"/>
                <w:szCs w:val="20"/>
              </w:rPr>
            </w:pPr>
            <w:r w:rsidRPr="000C2506">
              <w:t>Вафельное полотно клетка 7Х7</w:t>
            </w:r>
          </w:p>
        </w:tc>
        <w:tc>
          <w:tcPr>
            <w:tcW w:w="1277" w:type="dxa"/>
          </w:tcPr>
          <w:p w14:paraId="3F51EAA7" w14:textId="06C9221B" w:rsidR="000C4610" w:rsidRPr="00A24A29" w:rsidRDefault="000C4610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C2506">
              <w:t>150+/-2</w:t>
            </w:r>
          </w:p>
        </w:tc>
        <w:tc>
          <w:tcPr>
            <w:tcW w:w="1276" w:type="dxa"/>
            <w:gridSpan w:val="2"/>
          </w:tcPr>
          <w:p w14:paraId="44A3E102" w14:textId="6D2E2A24" w:rsidR="000C4610" w:rsidRPr="00A24A29" w:rsidRDefault="000C4610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C2506">
              <w:t>250+/-5</w:t>
            </w:r>
          </w:p>
        </w:tc>
        <w:tc>
          <w:tcPr>
            <w:tcW w:w="1417" w:type="dxa"/>
          </w:tcPr>
          <w:p w14:paraId="5DFBE97C" w14:textId="1F139A18" w:rsidR="000C4610" w:rsidRPr="00A24A29" w:rsidRDefault="000C4610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C2506">
              <w:t>Туркмения</w:t>
            </w:r>
          </w:p>
        </w:tc>
        <w:tc>
          <w:tcPr>
            <w:tcW w:w="1276" w:type="dxa"/>
          </w:tcPr>
          <w:p w14:paraId="24391922" w14:textId="7CAA62FF" w:rsidR="000C4610" w:rsidRDefault="00A62BE5" w:rsidP="00DE39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>175</w:t>
            </w:r>
            <w:r w:rsidR="000C4610" w:rsidRPr="000C2506">
              <w:t xml:space="preserve"> (р/м)</w:t>
            </w:r>
          </w:p>
        </w:tc>
        <w:tc>
          <w:tcPr>
            <w:tcW w:w="1418" w:type="dxa"/>
            <w:gridSpan w:val="2"/>
          </w:tcPr>
          <w:p w14:paraId="3D85F416" w14:textId="25151F85" w:rsidR="000C4610" w:rsidRPr="00A24A29" w:rsidRDefault="000C4610" w:rsidP="000C4610">
            <w:pPr>
              <w:spacing w:line="360" w:lineRule="auto"/>
              <w:rPr>
                <w:sz w:val="20"/>
                <w:szCs w:val="20"/>
              </w:rPr>
            </w:pPr>
            <w:r w:rsidRPr="000C2506">
              <w:t>Рулон (50 м)</w:t>
            </w:r>
          </w:p>
        </w:tc>
      </w:tr>
      <w:tr w:rsidR="000C4610" w14:paraId="5A5DC251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FEC7B89" w14:textId="36670636" w:rsidR="000C4610" w:rsidRDefault="000C4610" w:rsidP="000C4610">
            <w:pPr>
              <w:spacing w:line="360" w:lineRule="auto"/>
              <w:rPr>
                <w:sz w:val="20"/>
                <w:szCs w:val="20"/>
              </w:rPr>
            </w:pPr>
            <w:r w:rsidRPr="000C2506">
              <w:t>Вафельное полотно клетка 7Х7 (серый)</w:t>
            </w:r>
          </w:p>
        </w:tc>
        <w:tc>
          <w:tcPr>
            <w:tcW w:w="1277" w:type="dxa"/>
          </w:tcPr>
          <w:p w14:paraId="0E4C164E" w14:textId="296617BE" w:rsidR="000C4610" w:rsidRPr="00A24A29" w:rsidRDefault="000C4610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C2506">
              <w:t>45+/-2</w:t>
            </w:r>
          </w:p>
        </w:tc>
        <w:tc>
          <w:tcPr>
            <w:tcW w:w="1276" w:type="dxa"/>
            <w:gridSpan w:val="2"/>
          </w:tcPr>
          <w:p w14:paraId="18007885" w14:textId="4CA98A7F" w:rsidR="000C4610" w:rsidRPr="00A24A29" w:rsidRDefault="000C4610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C2506">
              <w:t>250+/-5</w:t>
            </w:r>
          </w:p>
        </w:tc>
        <w:tc>
          <w:tcPr>
            <w:tcW w:w="1417" w:type="dxa"/>
          </w:tcPr>
          <w:p w14:paraId="651C330C" w14:textId="1F330600" w:rsidR="000C4610" w:rsidRPr="00A24A29" w:rsidRDefault="000C4610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C2506">
              <w:t>Туркмения</w:t>
            </w:r>
          </w:p>
        </w:tc>
        <w:tc>
          <w:tcPr>
            <w:tcW w:w="1276" w:type="dxa"/>
          </w:tcPr>
          <w:p w14:paraId="05DF3E10" w14:textId="264819DE" w:rsidR="000C4610" w:rsidRDefault="00A62BE5" w:rsidP="000C461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>44</w:t>
            </w:r>
            <w:r w:rsidR="000C4610" w:rsidRPr="000C2506">
              <w:t xml:space="preserve"> (р/м)</w:t>
            </w:r>
          </w:p>
        </w:tc>
        <w:tc>
          <w:tcPr>
            <w:tcW w:w="1418" w:type="dxa"/>
            <w:gridSpan w:val="2"/>
          </w:tcPr>
          <w:p w14:paraId="605C9219" w14:textId="79C56935" w:rsidR="000C4610" w:rsidRPr="00A24A29" w:rsidRDefault="000C4610" w:rsidP="000C4610">
            <w:pPr>
              <w:spacing w:line="360" w:lineRule="auto"/>
              <w:rPr>
                <w:sz w:val="20"/>
                <w:szCs w:val="20"/>
              </w:rPr>
            </w:pPr>
            <w:r w:rsidRPr="000C2506">
              <w:t>Рулон (50 м)</w:t>
            </w:r>
          </w:p>
        </w:tc>
      </w:tr>
      <w:tr w:rsidR="000F7D29" w14:paraId="5CDE8E8D" w14:textId="77777777" w:rsidTr="008566F1">
        <w:tc>
          <w:tcPr>
            <w:tcW w:w="10355" w:type="dxa"/>
            <w:gridSpan w:val="9"/>
          </w:tcPr>
          <w:p w14:paraId="2DD4EEEC" w14:textId="75A17CE1" w:rsidR="000F7D29" w:rsidRPr="00A4171F" w:rsidRDefault="000F7D29" w:rsidP="00604D0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>МУСЛИН</w:t>
            </w:r>
          </w:p>
        </w:tc>
      </w:tr>
      <w:tr w:rsidR="000F7D29" w14:paraId="681B6CA4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02251D69" w14:textId="4F65BEFF" w:rsidR="000F7D29" w:rsidRPr="004078F0" w:rsidRDefault="00C6526A" w:rsidP="00E40EF8">
            <w:pPr>
              <w:spacing w:line="360" w:lineRule="auto"/>
              <w:rPr>
                <w:sz w:val="20"/>
                <w:szCs w:val="20"/>
              </w:rPr>
            </w:pPr>
            <w:hyperlink r:id="rId16" w:history="1">
              <w:r w:rsidR="000F7D29" w:rsidRPr="00C15899">
                <w:rPr>
                  <w:rStyle w:val="a4"/>
                  <w:sz w:val="20"/>
                  <w:szCs w:val="20"/>
                </w:rPr>
                <w:t>Муслин</w:t>
              </w:r>
            </w:hyperlink>
            <w:r w:rsidR="000F7D29">
              <w:rPr>
                <w:sz w:val="20"/>
                <w:szCs w:val="20"/>
              </w:rPr>
              <w:t xml:space="preserve"> </w:t>
            </w:r>
            <w:r w:rsidR="000F7D29" w:rsidRPr="004078F0">
              <w:rPr>
                <w:sz w:val="20"/>
                <w:szCs w:val="20"/>
              </w:rPr>
              <w:t>2-х слойн</w:t>
            </w:r>
            <w:r w:rsidR="000F7D29">
              <w:rPr>
                <w:sz w:val="20"/>
                <w:szCs w:val="20"/>
              </w:rPr>
              <w:t>ый</w:t>
            </w:r>
            <w:r w:rsidR="000F7D29" w:rsidRPr="004078F0">
              <w:rPr>
                <w:sz w:val="20"/>
                <w:szCs w:val="20"/>
              </w:rPr>
              <w:t xml:space="preserve"> </w:t>
            </w:r>
            <w:r w:rsidR="00B43584">
              <w:rPr>
                <w:sz w:val="20"/>
                <w:szCs w:val="20"/>
              </w:rPr>
              <w:t xml:space="preserve">гладкий </w:t>
            </w:r>
            <w:r w:rsidR="000F7D29" w:rsidRPr="004078F0">
              <w:rPr>
                <w:sz w:val="20"/>
                <w:szCs w:val="20"/>
              </w:rPr>
              <w:t xml:space="preserve">в </w:t>
            </w:r>
            <w:hyperlink r:id="rId17" w:history="1">
              <w:r w:rsidR="000F7D29" w:rsidRPr="00C15899">
                <w:rPr>
                  <w:rStyle w:val="a4"/>
                  <w:sz w:val="20"/>
                  <w:szCs w:val="20"/>
                </w:rPr>
                <w:t>ассортименте</w:t>
              </w:r>
            </w:hyperlink>
            <w:r w:rsidR="000F7D29">
              <w:t>.</w:t>
            </w:r>
          </w:p>
        </w:tc>
        <w:tc>
          <w:tcPr>
            <w:tcW w:w="1277" w:type="dxa"/>
          </w:tcPr>
          <w:p w14:paraId="64E5F10D" w14:textId="77777777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645D6A7F" w14:textId="48F648B8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120+/-5</w:t>
            </w:r>
          </w:p>
        </w:tc>
        <w:tc>
          <w:tcPr>
            <w:tcW w:w="1417" w:type="dxa"/>
          </w:tcPr>
          <w:p w14:paraId="6ECB74C2" w14:textId="5D43337E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0E4B2287" w14:textId="4F1D5518" w:rsidR="000F7D29" w:rsidRPr="004078F0" w:rsidRDefault="00CE22DE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D1FB5">
              <w:rPr>
                <w:color w:val="FF0000"/>
                <w:sz w:val="20"/>
                <w:szCs w:val="20"/>
              </w:rPr>
              <w:t>15</w:t>
            </w:r>
            <w:r w:rsidR="000F7D29" w:rsidRPr="00AD1FB5">
              <w:rPr>
                <w:color w:val="FF0000"/>
                <w:sz w:val="20"/>
                <w:szCs w:val="20"/>
              </w:rPr>
              <w:t>0 (р/м)</w:t>
            </w:r>
          </w:p>
        </w:tc>
        <w:tc>
          <w:tcPr>
            <w:tcW w:w="1418" w:type="dxa"/>
            <w:gridSpan w:val="2"/>
          </w:tcPr>
          <w:p w14:paraId="737845D2" w14:textId="40E45846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 (50 м)</w:t>
            </w:r>
          </w:p>
        </w:tc>
      </w:tr>
      <w:tr w:rsidR="000F7D29" w14:paraId="6140DE3A" w14:textId="77777777" w:rsidTr="008566F1">
        <w:tc>
          <w:tcPr>
            <w:tcW w:w="10355" w:type="dxa"/>
            <w:gridSpan w:val="9"/>
          </w:tcPr>
          <w:p w14:paraId="78C60F2B" w14:textId="7E7C7667" w:rsidR="000F7D29" w:rsidRPr="00A4171F" w:rsidRDefault="000F7D29" w:rsidP="00604D03">
            <w:pPr>
              <w:tabs>
                <w:tab w:val="left" w:pos="3218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>БЯЗЬ</w:t>
            </w:r>
            <w:r w:rsidR="00D871A8">
              <w:rPr>
                <w:b/>
                <w:sz w:val="28"/>
                <w:szCs w:val="28"/>
              </w:rPr>
              <w:t>, СИТЕЦ</w:t>
            </w:r>
          </w:p>
        </w:tc>
      </w:tr>
      <w:tr w:rsidR="000F7D29" w14:paraId="717881EE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7F23CA62" w14:textId="7EA9E25F" w:rsidR="000F7D29" w:rsidRPr="004078F0" w:rsidRDefault="00C6526A" w:rsidP="000F7D29">
            <w:pPr>
              <w:spacing w:line="360" w:lineRule="auto"/>
              <w:rPr>
                <w:sz w:val="20"/>
                <w:szCs w:val="20"/>
              </w:rPr>
            </w:pPr>
            <w:hyperlink r:id="rId18" w:history="1">
              <w:r w:rsidR="000F7D29" w:rsidRPr="00283296">
                <w:rPr>
                  <w:rStyle w:val="a4"/>
                  <w:sz w:val="20"/>
                  <w:szCs w:val="20"/>
                </w:rPr>
                <w:t>Бязь</w:t>
              </w:r>
            </w:hyperlink>
            <w:r w:rsidR="000F7D29" w:rsidRPr="004078F0">
              <w:rPr>
                <w:sz w:val="20"/>
                <w:szCs w:val="20"/>
              </w:rPr>
              <w:t xml:space="preserve"> черная </w:t>
            </w:r>
            <w:r w:rsidR="001A3E5F">
              <w:rPr>
                <w:sz w:val="20"/>
                <w:szCs w:val="20"/>
              </w:rPr>
              <w:t>Цвет 315</w:t>
            </w:r>
          </w:p>
        </w:tc>
        <w:tc>
          <w:tcPr>
            <w:tcW w:w="1277" w:type="dxa"/>
          </w:tcPr>
          <w:p w14:paraId="1B1806A4" w14:textId="77777777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03C390EE" w14:textId="77777777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120+/-5</w:t>
            </w:r>
          </w:p>
        </w:tc>
        <w:tc>
          <w:tcPr>
            <w:tcW w:w="1417" w:type="dxa"/>
          </w:tcPr>
          <w:p w14:paraId="009BBBA7" w14:textId="48BFBBEA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Кр</w:t>
            </w:r>
            <w:r>
              <w:rPr>
                <w:sz w:val="20"/>
                <w:szCs w:val="20"/>
              </w:rPr>
              <w:t>.</w:t>
            </w:r>
            <w:r w:rsidRPr="004078F0">
              <w:rPr>
                <w:sz w:val="20"/>
                <w:szCs w:val="20"/>
              </w:rPr>
              <w:t xml:space="preserve"> Октябрь</w:t>
            </w:r>
          </w:p>
        </w:tc>
        <w:tc>
          <w:tcPr>
            <w:tcW w:w="1276" w:type="dxa"/>
          </w:tcPr>
          <w:p w14:paraId="717AAA31" w14:textId="5B51BA25" w:rsidR="000F7D29" w:rsidRPr="004078F0" w:rsidRDefault="003C31E6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0F7D29"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09E0004F" w14:textId="4AD83CF6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4078F0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D871A8" w14:paraId="537135B3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114E6884" w14:textId="1AB9B217" w:rsidR="00D871A8" w:rsidRDefault="00D871A8" w:rsidP="000F7D29">
            <w:pPr>
              <w:spacing w:line="360" w:lineRule="auto"/>
            </w:pPr>
            <w:r>
              <w:t xml:space="preserve">Ситец красный </w:t>
            </w:r>
            <w:r w:rsidRPr="00D871A8">
              <w:rPr>
                <w:color w:val="FF0000"/>
              </w:rPr>
              <w:t>NEW</w:t>
            </w:r>
          </w:p>
        </w:tc>
        <w:tc>
          <w:tcPr>
            <w:tcW w:w="1277" w:type="dxa"/>
          </w:tcPr>
          <w:p w14:paraId="080C3D23" w14:textId="2F559700" w:rsidR="00D871A8" w:rsidRPr="004078F0" w:rsidRDefault="00D871A8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58922F7F" w14:textId="108B07BE" w:rsidR="00D871A8" w:rsidRPr="004078F0" w:rsidRDefault="00D871A8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80+/-5</w:t>
            </w:r>
          </w:p>
        </w:tc>
        <w:tc>
          <w:tcPr>
            <w:tcW w:w="1417" w:type="dxa"/>
          </w:tcPr>
          <w:p w14:paraId="7B34F56C" w14:textId="2408A060" w:rsidR="00D871A8" w:rsidRPr="004078F0" w:rsidRDefault="00D871A8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39B82BB8" w14:textId="2F0C6C89" w:rsidR="00D871A8" w:rsidRDefault="00A62BE5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D871A8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6971F281" w14:textId="72EC9E93" w:rsidR="00D871A8" w:rsidRPr="004078F0" w:rsidRDefault="00D871A8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 м)</w:t>
            </w:r>
          </w:p>
        </w:tc>
      </w:tr>
      <w:tr w:rsidR="000F7D29" w14:paraId="3AFC02FE" w14:textId="77777777" w:rsidTr="008566F1">
        <w:tc>
          <w:tcPr>
            <w:tcW w:w="10355" w:type="dxa"/>
            <w:gridSpan w:val="9"/>
          </w:tcPr>
          <w:p w14:paraId="2143A41F" w14:textId="07D752A5" w:rsidR="000F7D29" w:rsidRPr="00A4171F" w:rsidRDefault="000F7D29" w:rsidP="00604D0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>САРЖА</w:t>
            </w:r>
          </w:p>
        </w:tc>
      </w:tr>
      <w:tr w:rsidR="000F7D29" w14:paraId="69FEB01C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9353BA8" w14:textId="318D2CAF" w:rsidR="000F7D29" w:rsidRPr="004078F0" w:rsidRDefault="00C6526A" w:rsidP="000F7D29">
            <w:pPr>
              <w:spacing w:line="360" w:lineRule="auto"/>
              <w:rPr>
                <w:sz w:val="20"/>
                <w:szCs w:val="20"/>
              </w:rPr>
            </w:pPr>
            <w:hyperlink r:id="rId19" w:history="1">
              <w:r w:rsidR="000F7D29" w:rsidRPr="003F593F">
                <w:rPr>
                  <w:rStyle w:val="a4"/>
                  <w:sz w:val="20"/>
                  <w:szCs w:val="20"/>
                </w:rPr>
                <w:t>Саржа</w:t>
              </w:r>
            </w:hyperlink>
            <w:r w:rsidR="000F7D29" w:rsidRPr="004078F0">
              <w:rPr>
                <w:sz w:val="20"/>
                <w:szCs w:val="20"/>
              </w:rPr>
              <w:t xml:space="preserve"> черная</w:t>
            </w:r>
          </w:p>
        </w:tc>
        <w:tc>
          <w:tcPr>
            <w:tcW w:w="1277" w:type="dxa"/>
          </w:tcPr>
          <w:p w14:paraId="4A3E6AEE" w14:textId="64E4A8A1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155 +/-2</w:t>
            </w:r>
          </w:p>
        </w:tc>
        <w:tc>
          <w:tcPr>
            <w:tcW w:w="1276" w:type="dxa"/>
            <w:gridSpan w:val="2"/>
          </w:tcPr>
          <w:p w14:paraId="57991090" w14:textId="1752326E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220+/</w:t>
            </w:r>
            <w:r w:rsidRPr="004078F0">
              <w:rPr>
                <w:sz w:val="20"/>
                <w:szCs w:val="20"/>
              </w:rPr>
              <w:t>-10</w:t>
            </w:r>
          </w:p>
        </w:tc>
        <w:tc>
          <w:tcPr>
            <w:tcW w:w="1417" w:type="dxa"/>
          </w:tcPr>
          <w:p w14:paraId="261D57EE" w14:textId="35F53487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4EC3035A" w14:textId="7C6FA44F" w:rsidR="000F7D29" w:rsidRPr="004078F0" w:rsidRDefault="007B2251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0F7D29">
              <w:rPr>
                <w:sz w:val="20"/>
                <w:szCs w:val="20"/>
              </w:rPr>
              <w:t>(р/м</w:t>
            </w:r>
            <w:r w:rsidR="000F7D29" w:rsidRPr="004078F0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</w:tcPr>
          <w:p w14:paraId="2A646EE2" w14:textId="7020B358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4078F0">
              <w:rPr>
                <w:sz w:val="20"/>
                <w:szCs w:val="20"/>
              </w:rPr>
              <w:t>100 м</w:t>
            </w:r>
            <w:r>
              <w:rPr>
                <w:sz w:val="20"/>
                <w:szCs w:val="20"/>
              </w:rPr>
              <w:t>)</w:t>
            </w:r>
          </w:p>
        </w:tc>
      </w:tr>
      <w:tr w:rsidR="000F7D29" w14:paraId="5E5E23DD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6FF87CEB" w14:textId="3004B2E4" w:rsidR="000F7D29" w:rsidRPr="004078F0" w:rsidRDefault="001D2103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Саржа (Цвет 315)</w:t>
            </w:r>
          </w:p>
        </w:tc>
        <w:tc>
          <w:tcPr>
            <w:tcW w:w="1277" w:type="dxa"/>
          </w:tcPr>
          <w:p w14:paraId="2ADD3FC1" w14:textId="520DE380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04E396AC" w14:textId="79DD8CBF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220+/-10</w:t>
            </w:r>
          </w:p>
        </w:tc>
        <w:tc>
          <w:tcPr>
            <w:tcW w:w="1417" w:type="dxa"/>
          </w:tcPr>
          <w:p w14:paraId="2A1809DF" w14:textId="688474F9" w:rsidR="000F7D29" w:rsidRPr="004078F0" w:rsidRDefault="000F7D29" w:rsidP="000F7D2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Кр</w:t>
            </w:r>
            <w:r>
              <w:rPr>
                <w:sz w:val="20"/>
                <w:szCs w:val="20"/>
              </w:rPr>
              <w:t>.</w:t>
            </w:r>
            <w:r w:rsidRPr="004078F0">
              <w:rPr>
                <w:sz w:val="20"/>
                <w:szCs w:val="20"/>
              </w:rPr>
              <w:t xml:space="preserve"> Октябрь</w:t>
            </w:r>
          </w:p>
        </w:tc>
        <w:tc>
          <w:tcPr>
            <w:tcW w:w="1276" w:type="dxa"/>
          </w:tcPr>
          <w:p w14:paraId="773F6B21" w14:textId="476C0CEC" w:rsidR="000F7D29" w:rsidRPr="004078F0" w:rsidRDefault="00F7400E" w:rsidP="000F7D2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="000F7D29" w:rsidRPr="004078F0">
              <w:rPr>
                <w:sz w:val="20"/>
                <w:szCs w:val="20"/>
              </w:rPr>
              <w:t>(р/м)</w:t>
            </w:r>
          </w:p>
        </w:tc>
        <w:tc>
          <w:tcPr>
            <w:tcW w:w="1418" w:type="dxa"/>
            <w:gridSpan w:val="2"/>
          </w:tcPr>
          <w:p w14:paraId="56FDB6E4" w14:textId="0695051F" w:rsidR="000F7D29" w:rsidRPr="004078F0" w:rsidRDefault="000F7D29" w:rsidP="000F7D29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Рулон </w:t>
            </w:r>
            <w:r>
              <w:rPr>
                <w:sz w:val="20"/>
                <w:szCs w:val="20"/>
              </w:rPr>
              <w:t>(</w:t>
            </w:r>
            <w:r w:rsidRPr="004078F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)</w:t>
            </w:r>
          </w:p>
        </w:tc>
      </w:tr>
      <w:tr w:rsidR="005410A0" w14:paraId="26F9C8B0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53DAA0C7" w14:textId="2A3A39F9" w:rsidR="005410A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Саржа Белая</w:t>
            </w:r>
            <w:r>
              <w:t xml:space="preserve"> </w:t>
            </w:r>
            <w:r w:rsidRPr="005410A0">
              <w:rPr>
                <w:color w:val="FF0000"/>
                <w:sz w:val="20"/>
                <w:szCs w:val="20"/>
              </w:rPr>
              <w:t>NEW</w:t>
            </w:r>
          </w:p>
        </w:tc>
        <w:tc>
          <w:tcPr>
            <w:tcW w:w="1277" w:type="dxa"/>
          </w:tcPr>
          <w:p w14:paraId="0556C65E" w14:textId="0C73C8FC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4078F0">
              <w:rPr>
                <w:sz w:val="20"/>
                <w:szCs w:val="20"/>
              </w:rPr>
              <w:t>0+/-2</w:t>
            </w:r>
          </w:p>
        </w:tc>
        <w:tc>
          <w:tcPr>
            <w:tcW w:w="1276" w:type="dxa"/>
            <w:gridSpan w:val="2"/>
          </w:tcPr>
          <w:p w14:paraId="6D04AFFB" w14:textId="4554DCB8" w:rsidR="005410A0" w:rsidRPr="004078F0" w:rsidRDefault="00E876F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410A0">
              <w:rPr>
                <w:sz w:val="20"/>
                <w:szCs w:val="20"/>
              </w:rPr>
              <w:t>0+/-10</w:t>
            </w:r>
          </w:p>
        </w:tc>
        <w:tc>
          <w:tcPr>
            <w:tcW w:w="1417" w:type="dxa"/>
          </w:tcPr>
          <w:p w14:paraId="67E013FC" w14:textId="7191D263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1A6BA8A7" w14:textId="5F21E76A" w:rsidR="005410A0" w:rsidRDefault="001215F7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  <w:r w:rsidR="005410A0" w:rsidRPr="004078F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2F31DD0B" w14:textId="633959E3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</w:t>
            </w:r>
            <w:r w:rsidRPr="004078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4078F0">
              <w:rPr>
                <w:sz w:val="20"/>
                <w:szCs w:val="20"/>
              </w:rPr>
              <w:t>м)</w:t>
            </w:r>
          </w:p>
        </w:tc>
      </w:tr>
      <w:tr w:rsidR="00EB1015" w14:paraId="016B158F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2287B6DA" w14:textId="07DD1F24" w:rsidR="00EB1015" w:rsidRDefault="00EB1015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Саржа Темный капучино</w:t>
            </w:r>
          </w:p>
        </w:tc>
        <w:tc>
          <w:tcPr>
            <w:tcW w:w="1277" w:type="dxa"/>
          </w:tcPr>
          <w:p w14:paraId="4B7E8AD5" w14:textId="022C98C8" w:rsidR="00EB1015" w:rsidRDefault="00EB1015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50A0EBB7" w14:textId="3CA7E7A7" w:rsidR="00EB1015" w:rsidRDefault="00EB1015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240+/-10</w:t>
            </w:r>
          </w:p>
        </w:tc>
        <w:tc>
          <w:tcPr>
            <w:tcW w:w="1417" w:type="dxa"/>
          </w:tcPr>
          <w:p w14:paraId="487F9941" w14:textId="4E95206B" w:rsidR="00EB1015" w:rsidRPr="004078F0" w:rsidRDefault="00EB1015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62274148" w14:textId="65FAB6B0" w:rsidR="00EB1015" w:rsidRDefault="00FE6911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EB1015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17004BDD" w14:textId="4640E702" w:rsidR="00EB1015" w:rsidRDefault="00EB1015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(100 м)</w:t>
            </w:r>
          </w:p>
        </w:tc>
      </w:tr>
      <w:tr w:rsidR="00C02569" w14:paraId="7FDF6152" w14:textId="77777777" w:rsidTr="008566F1">
        <w:trPr>
          <w:trHeight w:val="586"/>
        </w:trPr>
        <w:tc>
          <w:tcPr>
            <w:tcW w:w="10355" w:type="dxa"/>
            <w:gridSpan w:val="9"/>
          </w:tcPr>
          <w:p w14:paraId="032A111E" w14:textId="4316172F" w:rsidR="00C02569" w:rsidRDefault="00DD6570" w:rsidP="006C6C86">
            <w:pPr>
              <w:spacing w:line="36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ДЖИНСА </w:t>
            </w:r>
          </w:p>
        </w:tc>
      </w:tr>
      <w:tr w:rsidR="00C02569" w14:paraId="67043D15" w14:textId="77777777" w:rsidTr="008566F1">
        <w:trPr>
          <w:trHeight w:val="586"/>
        </w:trPr>
        <w:tc>
          <w:tcPr>
            <w:tcW w:w="10355" w:type="dxa"/>
            <w:gridSpan w:val="9"/>
          </w:tcPr>
          <w:tbl>
            <w:tblPr>
              <w:tblStyle w:val="1"/>
              <w:tblW w:w="10355" w:type="dxa"/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248"/>
              <w:gridCol w:w="1307"/>
              <w:gridCol w:w="1388"/>
              <w:gridCol w:w="1278"/>
              <w:gridCol w:w="1561"/>
            </w:tblGrid>
            <w:tr w:rsidR="00C02569" w14:paraId="0426739F" w14:textId="77777777" w:rsidTr="00C02569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3CF97E78" w14:textId="279EDF48" w:rsidR="003E612B" w:rsidRDefault="003E612B" w:rsidP="00C02569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Джинса Синяя </w:t>
                  </w:r>
                  <w:r w:rsidR="00556AC4">
                    <w:rPr>
                      <w:sz w:val="20"/>
                      <w:szCs w:val="20"/>
                    </w:rPr>
                    <w:t>новинка</w:t>
                  </w:r>
                </w:p>
                <w:p w14:paraId="186E9159" w14:textId="4A758DF2" w:rsidR="00C02569" w:rsidRDefault="003E612B" w:rsidP="00C02569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(98,5 % Хлопка, 1,5% Лайкра)</w:t>
                  </w:r>
                </w:p>
              </w:tc>
              <w:tc>
                <w:tcPr>
                  <w:tcW w:w="1248" w:type="dxa"/>
                  <w:tcBorders>
                    <w:bottom w:val="single" w:sz="4" w:space="0" w:color="auto"/>
                  </w:tcBorders>
                </w:tcPr>
                <w:p w14:paraId="64CABA07" w14:textId="04FDEA5B" w:rsidR="00C02569" w:rsidRDefault="00604D03" w:rsidP="00C02569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147+/-5</w:t>
                  </w:r>
                </w:p>
              </w:tc>
              <w:tc>
                <w:tcPr>
                  <w:tcW w:w="1307" w:type="dxa"/>
                  <w:tcBorders>
                    <w:bottom w:val="single" w:sz="4" w:space="0" w:color="auto"/>
                  </w:tcBorders>
                </w:tcPr>
                <w:p w14:paraId="504F8F4F" w14:textId="51844C30" w:rsidR="00C02569" w:rsidRDefault="00C02569" w:rsidP="00C02569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</w:t>
                  </w:r>
                  <w:r w:rsidR="005025B3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+/-10</w:t>
                  </w:r>
                </w:p>
              </w:tc>
              <w:tc>
                <w:tcPr>
                  <w:tcW w:w="1388" w:type="dxa"/>
                  <w:tcBorders>
                    <w:bottom w:val="single" w:sz="4" w:space="0" w:color="auto"/>
                  </w:tcBorders>
                </w:tcPr>
                <w:p w14:paraId="1739B1B4" w14:textId="688AF9B7" w:rsidR="00C02569" w:rsidRPr="004078F0" w:rsidRDefault="003E612B" w:rsidP="00C02569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Туркмения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auto"/>
                  </w:tcBorders>
                </w:tcPr>
                <w:p w14:paraId="1B62FE5D" w14:textId="037C002D" w:rsidR="00C02569" w:rsidRDefault="00A62BE5" w:rsidP="00C02569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360</w:t>
                  </w:r>
                  <w:r w:rsidR="00C02569">
                    <w:rPr>
                      <w:sz w:val="20"/>
                      <w:szCs w:val="20"/>
                    </w:rPr>
                    <w:t xml:space="preserve"> (р/м)</w:t>
                  </w:r>
                </w:p>
              </w:tc>
              <w:tc>
                <w:tcPr>
                  <w:tcW w:w="1561" w:type="dxa"/>
                  <w:tcBorders>
                    <w:bottom w:val="single" w:sz="4" w:space="0" w:color="auto"/>
                  </w:tcBorders>
                </w:tcPr>
                <w:p w14:paraId="5390730D" w14:textId="0BCEEC9B" w:rsidR="00C02569" w:rsidRDefault="00C02569" w:rsidP="00C02569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Рулон </w:t>
                  </w:r>
                  <w:r w:rsidR="009B191D">
                    <w:rPr>
                      <w:sz w:val="20"/>
                      <w:szCs w:val="20"/>
                    </w:rPr>
                    <w:t xml:space="preserve">                  </w:t>
                  </w:r>
                  <w:r>
                    <w:rPr>
                      <w:sz w:val="20"/>
                      <w:szCs w:val="20"/>
                    </w:rPr>
                    <w:t>(</w:t>
                  </w:r>
                  <w:r w:rsidR="00DD6570">
                    <w:rPr>
                      <w:sz w:val="20"/>
                      <w:szCs w:val="20"/>
                    </w:rPr>
                    <w:t>50-12</w:t>
                  </w:r>
                  <w:r>
                    <w:rPr>
                      <w:sz w:val="20"/>
                      <w:szCs w:val="20"/>
                    </w:rPr>
                    <w:t>0 м)</w:t>
                  </w:r>
                </w:p>
                <w:p w14:paraId="3FC50390" w14:textId="290C2FBF" w:rsidR="00C02569" w:rsidRDefault="00C02569" w:rsidP="00C02569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0C7408D" w14:textId="77777777" w:rsidR="00C02569" w:rsidRDefault="00C02569" w:rsidP="006C6C86">
            <w:pPr>
              <w:spacing w:line="36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DD6570" w14:paraId="120EA856" w14:textId="77777777" w:rsidTr="00A35D99">
        <w:trPr>
          <w:gridAfter w:val="1"/>
          <w:wAfter w:w="6" w:type="dxa"/>
          <w:trHeight w:val="800"/>
        </w:trPr>
        <w:tc>
          <w:tcPr>
            <w:tcW w:w="10349" w:type="dxa"/>
            <w:gridSpan w:val="8"/>
          </w:tcPr>
          <w:p w14:paraId="25D907D8" w14:textId="0DDC4CC9" w:rsidR="00DD6570" w:rsidRPr="00DD6570" w:rsidRDefault="00DD6570" w:rsidP="00DD6570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DD6570">
              <w:rPr>
                <w:b/>
                <w:sz w:val="36"/>
                <w:szCs w:val="36"/>
              </w:rPr>
              <w:lastRenderedPageBreak/>
              <w:t>МАХРОВОЕ ПОЛОТНО</w:t>
            </w:r>
          </w:p>
        </w:tc>
      </w:tr>
      <w:tr w:rsidR="005410A0" w14:paraId="1C5DEB9D" w14:textId="77777777" w:rsidTr="00DD6570">
        <w:trPr>
          <w:gridAfter w:val="1"/>
          <w:wAfter w:w="6" w:type="dxa"/>
          <w:trHeight w:val="800"/>
        </w:trPr>
        <w:tc>
          <w:tcPr>
            <w:tcW w:w="3685" w:type="dxa"/>
          </w:tcPr>
          <w:p w14:paraId="3EEEF6BC" w14:textId="720BA4DE" w:rsidR="005410A0" w:rsidRPr="004078F0" w:rsidRDefault="00C6526A" w:rsidP="005410A0">
            <w:pPr>
              <w:spacing w:line="360" w:lineRule="auto"/>
              <w:rPr>
                <w:sz w:val="20"/>
                <w:szCs w:val="20"/>
              </w:rPr>
            </w:pPr>
            <w:hyperlink r:id="rId20" w:history="1">
              <w:r w:rsidR="005410A0" w:rsidRPr="00BD57F3">
                <w:rPr>
                  <w:rStyle w:val="a4"/>
                  <w:sz w:val="20"/>
                  <w:szCs w:val="20"/>
                </w:rPr>
                <w:t>Махровая ткань</w:t>
              </w:r>
            </w:hyperlink>
            <w:r w:rsidR="006C3483">
              <w:rPr>
                <w:sz w:val="20"/>
                <w:szCs w:val="20"/>
              </w:rPr>
              <w:t>, пряжа ОЕ,</w:t>
            </w:r>
            <w:r w:rsidR="005410A0" w:rsidRPr="004078F0">
              <w:rPr>
                <w:sz w:val="20"/>
                <w:szCs w:val="20"/>
              </w:rPr>
              <w:t xml:space="preserve"> </w:t>
            </w:r>
            <w:r w:rsidR="006F4CA0">
              <w:rPr>
                <w:sz w:val="20"/>
                <w:szCs w:val="20"/>
              </w:rPr>
              <w:t>в ассортименте</w:t>
            </w:r>
            <w:r w:rsidR="00A62BE5">
              <w:rPr>
                <w:sz w:val="20"/>
                <w:szCs w:val="20"/>
              </w:rPr>
              <w:t>(</w:t>
            </w:r>
            <w:r w:rsidR="005410A0">
              <w:rPr>
                <w:sz w:val="20"/>
                <w:szCs w:val="20"/>
              </w:rPr>
              <w:t xml:space="preserve"> василек, шоколад, бордо, серый)</w:t>
            </w:r>
            <w:r w:rsidR="00DE030D">
              <w:rPr>
                <w:sz w:val="20"/>
                <w:szCs w:val="20"/>
              </w:rPr>
              <w:t xml:space="preserve"> </w:t>
            </w:r>
            <w:r w:rsidR="00DE030D" w:rsidRPr="00DE030D">
              <w:rPr>
                <w:color w:val="FF0000"/>
                <w:sz w:val="20"/>
                <w:szCs w:val="20"/>
              </w:rPr>
              <w:t>ЦЕНА СУПЕР!!!</w:t>
            </w:r>
          </w:p>
        </w:tc>
        <w:tc>
          <w:tcPr>
            <w:tcW w:w="1277" w:type="dxa"/>
          </w:tcPr>
          <w:p w14:paraId="707C6B40" w14:textId="38FBD2B5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160+/-2</w:t>
            </w:r>
          </w:p>
        </w:tc>
        <w:tc>
          <w:tcPr>
            <w:tcW w:w="1276" w:type="dxa"/>
            <w:gridSpan w:val="2"/>
          </w:tcPr>
          <w:p w14:paraId="702B7819" w14:textId="3C279DFD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390+/-10</w:t>
            </w:r>
          </w:p>
        </w:tc>
        <w:tc>
          <w:tcPr>
            <w:tcW w:w="1417" w:type="dxa"/>
          </w:tcPr>
          <w:p w14:paraId="4EAB4F0B" w14:textId="20D22778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</w:tcPr>
          <w:p w14:paraId="1D042B7F" w14:textId="6D074938" w:rsidR="005410A0" w:rsidRPr="004078F0" w:rsidRDefault="00DE030D" w:rsidP="0037420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5410A0" w:rsidRPr="004078F0">
              <w:rPr>
                <w:sz w:val="20"/>
                <w:szCs w:val="20"/>
              </w:rPr>
              <w:t>0 (р/кг)</w:t>
            </w:r>
          </w:p>
        </w:tc>
        <w:tc>
          <w:tcPr>
            <w:tcW w:w="1418" w:type="dxa"/>
            <w:gridSpan w:val="2"/>
          </w:tcPr>
          <w:p w14:paraId="68B6AF0D" w14:textId="146EFA1B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Рулон </w:t>
            </w:r>
            <w:r w:rsidRPr="004078F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4078F0">
              <w:rPr>
                <w:sz w:val="20"/>
                <w:szCs w:val="20"/>
              </w:rPr>
              <w:t xml:space="preserve"> кг)</w:t>
            </w:r>
          </w:p>
          <w:p w14:paraId="44055A17" w14:textId="108F9247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410A0" w14:paraId="5E4D2642" w14:textId="77777777" w:rsidTr="008566F1">
        <w:trPr>
          <w:trHeight w:val="361"/>
        </w:trPr>
        <w:tc>
          <w:tcPr>
            <w:tcW w:w="10355" w:type="dxa"/>
            <w:gridSpan w:val="9"/>
          </w:tcPr>
          <w:p w14:paraId="55920816" w14:textId="6E7258F1" w:rsidR="005410A0" w:rsidRPr="008566F1" w:rsidRDefault="005410A0" w:rsidP="008566F1">
            <w:pPr>
              <w:pStyle w:val="af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8566F1">
              <w:rPr>
                <w:b/>
                <w:color w:val="FF0000"/>
                <w:sz w:val="40"/>
                <w:szCs w:val="40"/>
              </w:rPr>
              <w:t>НАБИВНЫЕ ТКАНИ</w:t>
            </w:r>
          </w:p>
        </w:tc>
      </w:tr>
      <w:tr w:rsidR="005410A0" w14:paraId="67C62374" w14:textId="77777777" w:rsidTr="008566F1">
        <w:trPr>
          <w:trHeight w:val="454"/>
        </w:trPr>
        <w:tc>
          <w:tcPr>
            <w:tcW w:w="10355" w:type="dxa"/>
            <w:gridSpan w:val="9"/>
          </w:tcPr>
          <w:p w14:paraId="369E08D8" w14:textId="075ADAFA" w:rsidR="005410A0" w:rsidRPr="00A4171F" w:rsidRDefault="005410A0" w:rsidP="005410A0">
            <w:pPr>
              <w:tabs>
                <w:tab w:val="left" w:pos="5009"/>
                <w:tab w:val="center" w:pos="549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Ситец</w:t>
            </w:r>
            <w:r w:rsidR="00D343AC">
              <w:rPr>
                <w:b/>
                <w:sz w:val="28"/>
                <w:szCs w:val="28"/>
              </w:rPr>
              <w:t xml:space="preserve"> и Бязь</w:t>
            </w:r>
          </w:p>
        </w:tc>
      </w:tr>
      <w:tr w:rsidR="005410A0" w14:paraId="7E11F2EA" w14:textId="77777777" w:rsidTr="008566F1">
        <w:trPr>
          <w:trHeight w:val="283"/>
        </w:trPr>
        <w:tc>
          <w:tcPr>
            <w:tcW w:w="10355" w:type="dxa"/>
            <w:gridSpan w:val="9"/>
          </w:tcPr>
          <w:tbl>
            <w:tblPr>
              <w:tblStyle w:val="a3"/>
              <w:tblW w:w="10480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1134"/>
              <w:gridCol w:w="1276"/>
              <w:gridCol w:w="1418"/>
              <w:gridCol w:w="1417"/>
              <w:gridCol w:w="1667"/>
            </w:tblGrid>
            <w:tr w:rsidR="005410A0" w:rsidRPr="004078F0" w14:paraId="1CC9EA24" w14:textId="77777777" w:rsidTr="00D66DBC">
              <w:trPr>
                <w:trHeight w:val="557"/>
              </w:trPr>
              <w:tc>
                <w:tcPr>
                  <w:tcW w:w="3568" w:type="dxa"/>
                </w:tcPr>
                <w:p w14:paraId="78EC6990" w14:textId="77952011" w:rsidR="005410A0" w:rsidRPr="004078F0" w:rsidRDefault="005410A0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t>Ситец</w:t>
                  </w:r>
                  <w:r>
                    <w:rPr>
                      <w:sz w:val="20"/>
                      <w:szCs w:val="20"/>
                    </w:rPr>
                    <w:t xml:space="preserve"> (</w:t>
                  </w:r>
                  <w:r w:rsidRPr="004078F0">
                    <w:rPr>
                      <w:sz w:val="20"/>
                      <w:szCs w:val="20"/>
                    </w:rPr>
                    <w:t>рисунки в ассортименте)</w:t>
                  </w:r>
                  <w:r w:rsidRPr="00D871A8">
                    <w:rPr>
                      <w:color w:val="FF0000"/>
                    </w:rPr>
                    <w:t xml:space="preserve"> </w:t>
                  </w:r>
                  <w:r w:rsidRPr="00D871A8">
                    <w:rPr>
                      <w:color w:val="FF0000"/>
                      <w:sz w:val="20"/>
                      <w:szCs w:val="20"/>
                    </w:rPr>
                    <w:t>NEW</w:t>
                  </w:r>
                </w:p>
              </w:tc>
              <w:tc>
                <w:tcPr>
                  <w:tcW w:w="1134" w:type="dxa"/>
                </w:tcPr>
                <w:p w14:paraId="209AB911" w14:textId="77777777" w:rsidR="005410A0" w:rsidRPr="004078F0" w:rsidRDefault="005410A0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4078F0">
                    <w:rPr>
                      <w:sz w:val="20"/>
                      <w:szCs w:val="20"/>
                    </w:rPr>
                    <w:t>150+/-2</w:t>
                  </w:r>
                </w:p>
              </w:tc>
              <w:tc>
                <w:tcPr>
                  <w:tcW w:w="1276" w:type="dxa"/>
                </w:tcPr>
                <w:p w14:paraId="6ABA8F79" w14:textId="7ECF65F7" w:rsidR="005410A0" w:rsidRPr="004078F0" w:rsidRDefault="005410A0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</w:t>
                  </w:r>
                  <w:r w:rsidRPr="004078F0">
                    <w:rPr>
                      <w:sz w:val="20"/>
                      <w:szCs w:val="20"/>
                    </w:rPr>
                    <w:t>+/-5</w:t>
                  </w:r>
                </w:p>
              </w:tc>
              <w:tc>
                <w:tcPr>
                  <w:tcW w:w="1418" w:type="dxa"/>
                </w:tcPr>
                <w:p w14:paraId="121F0E0B" w14:textId="591EBAE6" w:rsidR="005410A0" w:rsidRPr="004078F0" w:rsidRDefault="005410A0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Узбекистан</w:t>
                  </w:r>
                </w:p>
              </w:tc>
              <w:tc>
                <w:tcPr>
                  <w:tcW w:w="1417" w:type="dxa"/>
                </w:tcPr>
                <w:p w14:paraId="4C6A83DA" w14:textId="77677060" w:rsidR="005410A0" w:rsidRPr="004078F0" w:rsidRDefault="00A62BE5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</w:t>
                  </w:r>
                  <w:r w:rsidR="005410A0" w:rsidRPr="004078F0">
                    <w:rPr>
                      <w:sz w:val="20"/>
                      <w:szCs w:val="20"/>
                    </w:rPr>
                    <w:t xml:space="preserve"> (р/м)</w:t>
                  </w:r>
                </w:p>
              </w:tc>
              <w:tc>
                <w:tcPr>
                  <w:tcW w:w="1667" w:type="dxa"/>
                </w:tcPr>
                <w:p w14:paraId="2D512374" w14:textId="06B7F6C3" w:rsidR="005410A0" w:rsidRPr="004078F0" w:rsidRDefault="005410A0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Рулон </w:t>
                  </w:r>
                  <w:r w:rsidR="00906CF3"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20"/>
                      <w:szCs w:val="20"/>
                    </w:rPr>
                    <w:t xml:space="preserve">100 </w:t>
                  </w:r>
                  <w:r w:rsidRPr="004078F0">
                    <w:rPr>
                      <w:sz w:val="20"/>
                      <w:szCs w:val="20"/>
                    </w:rPr>
                    <w:t>м)</w:t>
                  </w:r>
                </w:p>
              </w:tc>
            </w:tr>
            <w:tr w:rsidR="00D343AC" w:rsidRPr="004078F0" w14:paraId="549D8F62" w14:textId="77777777" w:rsidTr="00D66DBC">
              <w:trPr>
                <w:trHeight w:val="557"/>
              </w:trPr>
              <w:tc>
                <w:tcPr>
                  <w:tcW w:w="3568" w:type="dxa"/>
                </w:tcPr>
                <w:p w14:paraId="28A78CBC" w14:textId="119C6CCD" w:rsidR="00D343AC" w:rsidRDefault="00D343AC" w:rsidP="005410A0">
                  <w:pPr>
                    <w:spacing w:line="360" w:lineRule="auto"/>
                  </w:pPr>
                  <w:r>
                    <w:t>Бязь ГОСТ (с набивными рисунками</w:t>
                  </w:r>
                  <w:r w:rsidR="007B2251">
                    <w:t xml:space="preserve"> 3 вида</w:t>
                  </w:r>
                  <w:r>
                    <w:t>)</w:t>
                  </w:r>
                </w:p>
              </w:tc>
              <w:tc>
                <w:tcPr>
                  <w:tcW w:w="1134" w:type="dxa"/>
                </w:tcPr>
                <w:p w14:paraId="3ECED88C" w14:textId="0B37A46C" w:rsidR="00D343AC" w:rsidRPr="004078F0" w:rsidRDefault="00D343AC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80+/-2</w:t>
                  </w:r>
                </w:p>
              </w:tc>
              <w:tc>
                <w:tcPr>
                  <w:tcW w:w="1276" w:type="dxa"/>
                </w:tcPr>
                <w:p w14:paraId="20563AF1" w14:textId="7BE0F5A5" w:rsidR="00D343AC" w:rsidRDefault="00D343AC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135+/-5</w:t>
                  </w:r>
                </w:p>
              </w:tc>
              <w:tc>
                <w:tcPr>
                  <w:tcW w:w="1418" w:type="dxa"/>
                </w:tcPr>
                <w:p w14:paraId="271FFF5A" w14:textId="26D0660B" w:rsidR="00D343AC" w:rsidRDefault="00D343AC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14:paraId="1193E455" w14:textId="075017FE" w:rsidR="00D343AC" w:rsidRDefault="00403D2D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57</w:t>
                  </w:r>
                  <w:r w:rsidR="00D343AC">
                    <w:rPr>
                      <w:sz w:val="20"/>
                      <w:szCs w:val="20"/>
                    </w:rPr>
                    <w:t xml:space="preserve"> (р/м)</w:t>
                  </w:r>
                </w:p>
              </w:tc>
              <w:tc>
                <w:tcPr>
                  <w:tcW w:w="1667" w:type="dxa"/>
                </w:tcPr>
                <w:p w14:paraId="71AB530A" w14:textId="53C5D2F5" w:rsidR="00D343AC" w:rsidRDefault="00D343AC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Рулон </w:t>
                  </w:r>
                  <w:r w:rsidR="00906CF3"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20"/>
                      <w:szCs w:val="20"/>
                    </w:rPr>
                    <w:t>70 м</w:t>
                  </w:r>
                  <w:r w:rsidR="00906CF3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906CF3" w:rsidRPr="004078F0" w14:paraId="02F3847B" w14:textId="77777777" w:rsidTr="00D66DBC">
              <w:trPr>
                <w:trHeight w:val="557"/>
              </w:trPr>
              <w:tc>
                <w:tcPr>
                  <w:tcW w:w="3568" w:type="dxa"/>
                </w:tcPr>
                <w:p w14:paraId="780E89DD" w14:textId="10C3F6A9" w:rsidR="00906CF3" w:rsidRDefault="00906CF3" w:rsidP="00906CF3">
                  <w:pPr>
                    <w:spacing w:line="360" w:lineRule="auto"/>
                  </w:pPr>
                  <w:r>
                    <w:t>Бязь Халатная</w:t>
                  </w:r>
                  <w:r w:rsidRPr="00906CF3">
                    <w:t xml:space="preserve"> (с набивными рисунками</w:t>
                  </w:r>
                  <w:r w:rsidR="007B2251">
                    <w:t xml:space="preserve"> 4 вида</w:t>
                  </w:r>
                  <w:r w:rsidRPr="00906CF3">
                    <w:t>)</w:t>
                  </w:r>
                </w:p>
              </w:tc>
              <w:tc>
                <w:tcPr>
                  <w:tcW w:w="1134" w:type="dxa"/>
                </w:tcPr>
                <w:p w14:paraId="60CBE595" w14:textId="47794D1C" w:rsidR="00906CF3" w:rsidRDefault="00906CF3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150+/-2</w:t>
                  </w:r>
                </w:p>
              </w:tc>
              <w:tc>
                <w:tcPr>
                  <w:tcW w:w="1276" w:type="dxa"/>
                </w:tcPr>
                <w:p w14:paraId="0933808A" w14:textId="04618A3D" w:rsidR="00906CF3" w:rsidRDefault="00906CF3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120+\-5</w:t>
                  </w:r>
                </w:p>
              </w:tc>
              <w:tc>
                <w:tcPr>
                  <w:tcW w:w="1418" w:type="dxa"/>
                </w:tcPr>
                <w:p w14:paraId="17D6E7D5" w14:textId="0F7A98CA" w:rsidR="00906CF3" w:rsidRDefault="00906CF3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14:paraId="2A88849C" w14:textId="7157AE36" w:rsidR="00906CF3" w:rsidRDefault="00906CF3" w:rsidP="005410A0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 (р/м)</w:t>
                  </w:r>
                </w:p>
              </w:tc>
              <w:tc>
                <w:tcPr>
                  <w:tcW w:w="1667" w:type="dxa"/>
                </w:tcPr>
                <w:p w14:paraId="52543148" w14:textId="5B14FDAB" w:rsidR="00906CF3" w:rsidRDefault="00906CF3" w:rsidP="005410A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Рулон (70 м)</w:t>
                  </w:r>
                </w:p>
              </w:tc>
            </w:tr>
          </w:tbl>
          <w:p w14:paraId="6DAC1797" w14:textId="32B45DC5" w:rsidR="005410A0" w:rsidRPr="00A4171F" w:rsidRDefault="005410A0" w:rsidP="003C7162">
            <w:pPr>
              <w:tabs>
                <w:tab w:val="left" w:pos="395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>ФЛАНЕЛЬ</w:t>
            </w:r>
          </w:p>
        </w:tc>
      </w:tr>
      <w:tr w:rsidR="005410A0" w14:paraId="18D0F3C0" w14:textId="77777777" w:rsidTr="00DD6570">
        <w:trPr>
          <w:gridAfter w:val="1"/>
          <w:wAfter w:w="6" w:type="dxa"/>
          <w:trHeight w:val="576"/>
        </w:trPr>
        <w:tc>
          <w:tcPr>
            <w:tcW w:w="3685" w:type="dxa"/>
          </w:tcPr>
          <w:p w14:paraId="4BBA2043" w14:textId="77777777" w:rsidR="003C7162" w:rsidRDefault="00C6526A" w:rsidP="005410A0">
            <w:pPr>
              <w:spacing w:line="360" w:lineRule="auto"/>
              <w:rPr>
                <w:rStyle w:val="a4"/>
                <w:sz w:val="20"/>
                <w:szCs w:val="20"/>
              </w:rPr>
            </w:pPr>
            <w:hyperlink r:id="rId21" w:history="1">
              <w:r w:rsidR="005410A0" w:rsidRPr="00BD57F3">
                <w:rPr>
                  <w:rStyle w:val="a4"/>
                  <w:sz w:val="20"/>
                  <w:szCs w:val="20"/>
                </w:rPr>
                <w:t>Фланель</w:t>
              </w:r>
            </w:hyperlink>
            <w:r w:rsidR="003C7162">
              <w:rPr>
                <w:rStyle w:val="a4"/>
                <w:sz w:val="20"/>
                <w:szCs w:val="20"/>
              </w:rPr>
              <w:t xml:space="preserve"> детство</w:t>
            </w:r>
          </w:p>
          <w:p w14:paraId="19A5F5A9" w14:textId="4713553F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 (рисунки в ассортименте)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0ECE0C72" w14:textId="5F47EDCA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11C01FCC" w14:textId="05580602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170+/-5</w:t>
            </w:r>
          </w:p>
        </w:tc>
        <w:tc>
          <w:tcPr>
            <w:tcW w:w="1417" w:type="dxa"/>
          </w:tcPr>
          <w:p w14:paraId="1290994C" w14:textId="59DE824E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5055B753" w14:textId="65AF6FCC" w:rsidR="005410A0" w:rsidRPr="00DE1BDA" w:rsidRDefault="006F3A47" w:rsidP="00F7400E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132</w:t>
            </w:r>
            <w:r w:rsidR="005410A0" w:rsidRPr="00DE1BDA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0366C645" w14:textId="3BFFC078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Рулон (50 м)</w:t>
            </w:r>
          </w:p>
        </w:tc>
      </w:tr>
      <w:tr w:rsidR="00E42CF2" w14:paraId="07D4436D" w14:textId="77777777" w:rsidTr="00DD6570">
        <w:trPr>
          <w:gridAfter w:val="1"/>
          <w:wAfter w:w="6" w:type="dxa"/>
          <w:trHeight w:val="438"/>
        </w:trPr>
        <w:tc>
          <w:tcPr>
            <w:tcW w:w="3685" w:type="dxa"/>
          </w:tcPr>
          <w:p w14:paraId="1D0AA2A2" w14:textId="25D8C434" w:rsidR="00E42CF2" w:rsidRPr="006855E3" w:rsidRDefault="00E42CF2" w:rsidP="005410A0">
            <w:pPr>
              <w:spacing w:line="360" w:lineRule="auto"/>
              <w:rPr>
                <w:sz w:val="20"/>
                <w:szCs w:val="20"/>
              </w:rPr>
            </w:pPr>
            <w:r w:rsidRPr="00E42CF2">
              <w:rPr>
                <w:sz w:val="20"/>
                <w:szCs w:val="20"/>
              </w:rPr>
              <w:t>Фланель детство</w:t>
            </w:r>
          </w:p>
        </w:tc>
        <w:tc>
          <w:tcPr>
            <w:tcW w:w="1277" w:type="dxa"/>
          </w:tcPr>
          <w:p w14:paraId="3C0DD886" w14:textId="2A371051" w:rsidR="00E42CF2" w:rsidRPr="006855E3" w:rsidRDefault="00E42CF2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125/+/-2</w:t>
            </w:r>
          </w:p>
        </w:tc>
        <w:tc>
          <w:tcPr>
            <w:tcW w:w="1276" w:type="dxa"/>
            <w:gridSpan w:val="2"/>
          </w:tcPr>
          <w:p w14:paraId="7A3864F1" w14:textId="6AD6D855" w:rsidR="00E42CF2" w:rsidRPr="006855E3" w:rsidRDefault="00E42CF2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D70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+/-5</w:t>
            </w:r>
          </w:p>
        </w:tc>
        <w:tc>
          <w:tcPr>
            <w:tcW w:w="1417" w:type="dxa"/>
          </w:tcPr>
          <w:p w14:paraId="608570B4" w14:textId="6DFE7040" w:rsidR="00E42CF2" w:rsidRPr="006855E3" w:rsidRDefault="00E42CF2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7A418CAB" w14:textId="484FE97A" w:rsidR="00E42CF2" w:rsidRDefault="001A3E5F" w:rsidP="00F7400E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102</w:t>
            </w:r>
            <w:r w:rsidR="00E42CF2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3FBE6FD0" w14:textId="6A9ADB2B" w:rsidR="00E42CF2" w:rsidRPr="006855E3" w:rsidRDefault="00E42CF2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50 м</w:t>
            </w:r>
          </w:p>
        </w:tc>
      </w:tr>
      <w:tr w:rsidR="005410A0" w14:paraId="26203BE5" w14:textId="77777777" w:rsidTr="00DD6570">
        <w:trPr>
          <w:gridAfter w:val="1"/>
          <w:wAfter w:w="6" w:type="dxa"/>
          <w:trHeight w:val="438"/>
        </w:trPr>
        <w:tc>
          <w:tcPr>
            <w:tcW w:w="3685" w:type="dxa"/>
          </w:tcPr>
          <w:p w14:paraId="3117AB82" w14:textId="3310D825" w:rsidR="005410A0" w:rsidRPr="006855E3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 xml:space="preserve">Фланель клетка </w:t>
            </w:r>
          </w:p>
        </w:tc>
        <w:tc>
          <w:tcPr>
            <w:tcW w:w="1277" w:type="dxa"/>
          </w:tcPr>
          <w:p w14:paraId="741B799C" w14:textId="258F1231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5D153847" w14:textId="1C6C19DA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170+/-5</w:t>
            </w:r>
          </w:p>
        </w:tc>
        <w:tc>
          <w:tcPr>
            <w:tcW w:w="1417" w:type="dxa"/>
          </w:tcPr>
          <w:p w14:paraId="121CD722" w14:textId="7A287B03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7775F6EF" w14:textId="1C773D31" w:rsidR="005410A0" w:rsidRPr="00DE1BDA" w:rsidRDefault="001A3E5F" w:rsidP="00F7400E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</w:t>
            </w:r>
            <w:r w:rsidR="006F3A47">
              <w:rPr>
                <w:color w:val="FF0000"/>
                <w:sz w:val="20"/>
                <w:szCs w:val="20"/>
              </w:rPr>
              <w:t>5</w:t>
            </w:r>
            <w:r w:rsidR="005410A0" w:rsidRPr="00DE1BDA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038F28E3" w14:textId="58BF0432" w:rsidR="005410A0" w:rsidRPr="006855E3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Рулон (50 м)</w:t>
            </w:r>
          </w:p>
        </w:tc>
      </w:tr>
      <w:tr w:rsidR="005410A0" w14:paraId="09AE5869" w14:textId="77777777" w:rsidTr="00DD6570">
        <w:trPr>
          <w:gridAfter w:val="1"/>
          <w:wAfter w:w="6" w:type="dxa"/>
          <w:trHeight w:val="576"/>
        </w:trPr>
        <w:tc>
          <w:tcPr>
            <w:tcW w:w="3685" w:type="dxa"/>
          </w:tcPr>
          <w:p w14:paraId="3E9283AE" w14:textId="4E742512" w:rsidR="005410A0" w:rsidRPr="006855E3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Фланель халатная</w:t>
            </w:r>
          </w:p>
        </w:tc>
        <w:tc>
          <w:tcPr>
            <w:tcW w:w="1277" w:type="dxa"/>
          </w:tcPr>
          <w:p w14:paraId="15D2815B" w14:textId="0A0905A8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150+/-2</w:t>
            </w:r>
          </w:p>
        </w:tc>
        <w:tc>
          <w:tcPr>
            <w:tcW w:w="1276" w:type="dxa"/>
            <w:gridSpan w:val="2"/>
          </w:tcPr>
          <w:p w14:paraId="47B93D0D" w14:textId="0499FB6C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170+/-5</w:t>
            </w:r>
          </w:p>
        </w:tc>
        <w:tc>
          <w:tcPr>
            <w:tcW w:w="1417" w:type="dxa"/>
          </w:tcPr>
          <w:p w14:paraId="2867F005" w14:textId="224F141C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366FB08E" w14:textId="76D52FB1" w:rsidR="005410A0" w:rsidRPr="00DE1BDA" w:rsidRDefault="001A3E5F" w:rsidP="001A3E5F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135</w:t>
            </w:r>
            <w:r w:rsidR="005410A0" w:rsidRPr="00DE1BDA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75D50F06" w14:textId="166C292B" w:rsidR="005410A0" w:rsidRPr="006855E3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Рулон (50 м)</w:t>
            </w:r>
          </w:p>
        </w:tc>
      </w:tr>
      <w:tr w:rsidR="005410A0" w14:paraId="09833CEC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3DE0C941" w14:textId="4D29DD55" w:rsidR="005410A0" w:rsidRPr="006855E3" w:rsidRDefault="00C6526A" w:rsidP="005410A0">
            <w:pPr>
              <w:spacing w:line="360" w:lineRule="auto"/>
              <w:rPr>
                <w:sz w:val="20"/>
                <w:szCs w:val="20"/>
              </w:rPr>
            </w:pPr>
            <w:hyperlink r:id="rId22" w:history="1">
              <w:r w:rsidR="005410A0" w:rsidRPr="006855E3">
                <w:rPr>
                  <w:rStyle w:val="a4"/>
                  <w:sz w:val="20"/>
                  <w:szCs w:val="20"/>
                </w:rPr>
                <w:t>Фланель</w:t>
              </w:r>
            </w:hyperlink>
            <w:r w:rsidR="003C7162">
              <w:rPr>
                <w:rStyle w:val="a4"/>
                <w:sz w:val="20"/>
                <w:szCs w:val="20"/>
              </w:rPr>
              <w:t xml:space="preserve"> детство</w:t>
            </w:r>
            <w:r w:rsidR="005410A0" w:rsidRPr="006855E3">
              <w:rPr>
                <w:sz w:val="20"/>
                <w:szCs w:val="20"/>
              </w:rPr>
              <w:t xml:space="preserve"> </w:t>
            </w:r>
            <w:r w:rsidR="00264FF9">
              <w:rPr>
                <w:sz w:val="20"/>
                <w:szCs w:val="20"/>
              </w:rPr>
              <w:t>(</w:t>
            </w:r>
            <w:r w:rsidR="005410A0" w:rsidRPr="006855E3">
              <w:rPr>
                <w:sz w:val="20"/>
                <w:szCs w:val="20"/>
              </w:rPr>
              <w:t>рисунки в ассортименте</w:t>
            </w:r>
            <w:r w:rsidR="00264FF9">
              <w:rPr>
                <w:sz w:val="20"/>
                <w:szCs w:val="20"/>
              </w:rPr>
              <w:t>)</w:t>
            </w:r>
            <w:r w:rsidR="005410A0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77" w:type="dxa"/>
          </w:tcPr>
          <w:p w14:paraId="73958D9D" w14:textId="010522C7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180+/-2</w:t>
            </w:r>
          </w:p>
        </w:tc>
        <w:tc>
          <w:tcPr>
            <w:tcW w:w="1276" w:type="dxa"/>
            <w:gridSpan w:val="2"/>
          </w:tcPr>
          <w:p w14:paraId="4B66B96B" w14:textId="1A1ABD2C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170+/-5</w:t>
            </w:r>
          </w:p>
        </w:tc>
        <w:tc>
          <w:tcPr>
            <w:tcW w:w="1417" w:type="dxa"/>
          </w:tcPr>
          <w:p w14:paraId="3EE4219A" w14:textId="6012A1B0" w:rsidR="005410A0" w:rsidRPr="006855E3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Туркмения</w:t>
            </w:r>
          </w:p>
        </w:tc>
        <w:tc>
          <w:tcPr>
            <w:tcW w:w="1276" w:type="dxa"/>
          </w:tcPr>
          <w:p w14:paraId="50E9E1B8" w14:textId="45E56DBE" w:rsidR="005410A0" w:rsidRPr="00DE1BDA" w:rsidRDefault="001A3E5F" w:rsidP="005410A0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158</w:t>
            </w:r>
            <w:r w:rsidR="005410A0" w:rsidRPr="00DE1BDA">
              <w:rPr>
                <w:color w:val="FF0000"/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37852257" w14:textId="4186ABD6" w:rsidR="005410A0" w:rsidRPr="006855E3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6855E3">
              <w:rPr>
                <w:sz w:val="20"/>
                <w:szCs w:val="20"/>
              </w:rPr>
              <w:t>Рулон (50 м)</w:t>
            </w:r>
          </w:p>
        </w:tc>
      </w:tr>
      <w:tr w:rsidR="005410A0" w14:paraId="7D5A0669" w14:textId="77777777" w:rsidTr="00A62BE5">
        <w:trPr>
          <w:trHeight w:val="700"/>
        </w:trPr>
        <w:tc>
          <w:tcPr>
            <w:tcW w:w="10355" w:type="dxa"/>
            <w:gridSpan w:val="9"/>
          </w:tcPr>
          <w:p w14:paraId="44795260" w14:textId="6D81E134" w:rsidR="005410A0" w:rsidRPr="00A4171F" w:rsidRDefault="005410A0" w:rsidP="005410A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71F">
              <w:rPr>
                <w:b/>
                <w:sz w:val="28"/>
                <w:szCs w:val="28"/>
              </w:rPr>
              <w:t xml:space="preserve">МУСЛИН </w:t>
            </w:r>
          </w:p>
        </w:tc>
      </w:tr>
      <w:tr w:rsidR="005410A0" w14:paraId="2244081C" w14:textId="77777777" w:rsidTr="00DD6570">
        <w:trPr>
          <w:gridAfter w:val="1"/>
          <w:wAfter w:w="6" w:type="dxa"/>
        </w:trPr>
        <w:tc>
          <w:tcPr>
            <w:tcW w:w="3685" w:type="dxa"/>
          </w:tcPr>
          <w:p w14:paraId="680B4001" w14:textId="1C73C37E" w:rsidR="005410A0" w:rsidRDefault="00C6526A" w:rsidP="005410A0">
            <w:pPr>
              <w:spacing w:line="360" w:lineRule="auto"/>
              <w:rPr>
                <w:sz w:val="20"/>
                <w:szCs w:val="20"/>
              </w:rPr>
            </w:pPr>
            <w:hyperlink r:id="rId23" w:history="1">
              <w:r w:rsidR="005410A0" w:rsidRPr="00607411">
                <w:rPr>
                  <w:rStyle w:val="a4"/>
                  <w:sz w:val="20"/>
                  <w:szCs w:val="20"/>
                </w:rPr>
                <w:t>Муслин</w:t>
              </w:r>
            </w:hyperlink>
            <w:r w:rsidR="005410A0">
              <w:rPr>
                <w:sz w:val="20"/>
                <w:szCs w:val="20"/>
              </w:rPr>
              <w:t xml:space="preserve"> </w:t>
            </w:r>
            <w:r w:rsidR="00B43584">
              <w:rPr>
                <w:sz w:val="20"/>
                <w:szCs w:val="20"/>
              </w:rPr>
              <w:t xml:space="preserve">структура </w:t>
            </w:r>
            <w:r w:rsidR="005410A0">
              <w:rPr>
                <w:sz w:val="20"/>
                <w:szCs w:val="20"/>
              </w:rPr>
              <w:t>клетка 2-х слойный</w:t>
            </w:r>
          </w:p>
          <w:p w14:paraId="614C5471" w14:textId="3CFD9A0A" w:rsidR="005410A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(рисунки в ассортименте)</w:t>
            </w:r>
          </w:p>
        </w:tc>
        <w:tc>
          <w:tcPr>
            <w:tcW w:w="1277" w:type="dxa"/>
          </w:tcPr>
          <w:p w14:paraId="4850567B" w14:textId="3E9B1A2C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150+/-5 </w:t>
            </w:r>
          </w:p>
        </w:tc>
        <w:tc>
          <w:tcPr>
            <w:tcW w:w="1276" w:type="dxa"/>
            <w:gridSpan w:val="2"/>
          </w:tcPr>
          <w:p w14:paraId="4D1287F2" w14:textId="6C2BDD76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115+/-5</w:t>
            </w:r>
          </w:p>
        </w:tc>
        <w:tc>
          <w:tcPr>
            <w:tcW w:w="1417" w:type="dxa"/>
          </w:tcPr>
          <w:p w14:paraId="68967A55" w14:textId="77777777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  <w:p w14:paraId="5AF631E5" w14:textId="7060F0EE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ЗиМа</w:t>
            </w:r>
          </w:p>
        </w:tc>
        <w:tc>
          <w:tcPr>
            <w:tcW w:w="1276" w:type="dxa"/>
          </w:tcPr>
          <w:p w14:paraId="31E4F602" w14:textId="7F4F1020" w:rsidR="005410A0" w:rsidRDefault="00CE22DE" w:rsidP="00BA49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D1FB5">
              <w:rPr>
                <w:color w:val="FF0000"/>
                <w:sz w:val="20"/>
                <w:szCs w:val="20"/>
              </w:rPr>
              <w:t>12</w:t>
            </w:r>
            <w:r w:rsidR="008D3A5A" w:rsidRPr="00AD1FB5">
              <w:rPr>
                <w:color w:val="FF0000"/>
                <w:sz w:val="20"/>
                <w:szCs w:val="20"/>
              </w:rPr>
              <w:t>0</w:t>
            </w:r>
            <w:r w:rsidR="005410A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</w:tcPr>
          <w:p w14:paraId="24A56CEB" w14:textId="77777777" w:rsidR="005410A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</w:t>
            </w:r>
          </w:p>
          <w:p w14:paraId="37BE8012" w14:textId="7D761B65" w:rsidR="005410A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(70-100 м)</w:t>
            </w:r>
          </w:p>
        </w:tc>
      </w:tr>
      <w:tr w:rsidR="005410A0" w14:paraId="38302F38" w14:textId="77777777" w:rsidTr="00F7400E">
        <w:trPr>
          <w:gridAfter w:val="1"/>
          <w:wAfter w:w="6" w:type="dxa"/>
          <w:trHeight w:val="512"/>
        </w:trPr>
        <w:tc>
          <w:tcPr>
            <w:tcW w:w="3685" w:type="dxa"/>
            <w:tcBorders>
              <w:bottom w:val="single" w:sz="4" w:space="0" w:color="auto"/>
            </w:tcBorders>
          </w:tcPr>
          <w:p w14:paraId="5FA856AE" w14:textId="1C9B1216" w:rsidR="005410A0" w:rsidRDefault="00C6526A" w:rsidP="005410A0">
            <w:pPr>
              <w:spacing w:line="360" w:lineRule="auto"/>
              <w:rPr>
                <w:sz w:val="20"/>
                <w:szCs w:val="20"/>
              </w:rPr>
            </w:pPr>
            <w:hyperlink r:id="rId24" w:history="1">
              <w:r w:rsidR="005410A0" w:rsidRPr="00283296">
                <w:rPr>
                  <w:rStyle w:val="a4"/>
                  <w:sz w:val="20"/>
                  <w:szCs w:val="20"/>
                </w:rPr>
                <w:t>Муслин</w:t>
              </w:r>
            </w:hyperlink>
            <w:r w:rsidR="005410A0">
              <w:rPr>
                <w:rStyle w:val="a4"/>
                <w:sz w:val="20"/>
                <w:szCs w:val="20"/>
              </w:rPr>
              <w:t xml:space="preserve"> -</w:t>
            </w:r>
            <w:r w:rsidR="00D343AC">
              <w:rPr>
                <w:rStyle w:val="a4"/>
                <w:sz w:val="20"/>
                <w:szCs w:val="20"/>
              </w:rPr>
              <w:t>Хлопок</w:t>
            </w:r>
            <w:r w:rsidR="005410A0">
              <w:rPr>
                <w:sz w:val="20"/>
                <w:szCs w:val="20"/>
              </w:rPr>
              <w:t xml:space="preserve"> 2-х слойный </w:t>
            </w:r>
            <w:r w:rsidR="00264FF9">
              <w:rPr>
                <w:sz w:val="20"/>
                <w:szCs w:val="20"/>
              </w:rPr>
              <w:t xml:space="preserve">гладкий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8124C8B" w14:textId="2EAC764F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150+/-5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10F4996" w14:textId="5C6E9058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120+/5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86D835" w14:textId="502FB91B" w:rsidR="005410A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1457E" w14:textId="251F6615" w:rsidR="005410A0" w:rsidRDefault="00A62BE5" w:rsidP="008D3A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22DE">
              <w:rPr>
                <w:sz w:val="20"/>
                <w:szCs w:val="20"/>
              </w:rPr>
              <w:t>5</w:t>
            </w:r>
            <w:r w:rsidR="006234E3">
              <w:rPr>
                <w:sz w:val="20"/>
                <w:szCs w:val="20"/>
              </w:rPr>
              <w:t>0</w:t>
            </w:r>
            <w:r w:rsidR="005410A0">
              <w:rPr>
                <w:sz w:val="20"/>
                <w:szCs w:val="20"/>
              </w:rPr>
              <w:t xml:space="preserve"> (р/м)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0973BD41" w14:textId="3213F646" w:rsidR="005410A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 (50 м)</w:t>
            </w:r>
          </w:p>
        </w:tc>
      </w:tr>
      <w:tr w:rsidR="00F7400E" w14:paraId="47C9E59F" w14:textId="77777777" w:rsidTr="0099316D">
        <w:trPr>
          <w:gridAfter w:val="1"/>
          <w:wAfter w:w="6" w:type="dxa"/>
          <w:trHeight w:val="512"/>
        </w:trPr>
        <w:tc>
          <w:tcPr>
            <w:tcW w:w="10349" w:type="dxa"/>
            <w:gridSpan w:val="8"/>
            <w:tcBorders>
              <w:bottom w:val="single" w:sz="4" w:space="0" w:color="auto"/>
            </w:tcBorders>
          </w:tcPr>
          <w:p w14:paraId="639E37A7" w14:textId="04EA82A3" w:rsidR="00F7400E" w:rsidRPr="00F7400E" w:rsidRDefault="00F7400E" w:rsidP="00F7400E">
            <w:pPr>
              <w:pStyle w:val="af"/>
              <w:numPr>
                <w:ilvl w:val="0"/>
                <w:numId w:val="1"/>
              </w:numPr>
              <w:tabs>
                <w:tab w:val="left" w:pos="4344"/>
              </w:tabs>
              <w:spacing w:line="360" w:lineRule="auto"/>
              <w:jc w:val="center"/>
              <w:rPr>
                <w:sz w:val="44"/>
                <w:szCs w:val="44"/>
              </w:rPr>
            </w:pPr>
            <w:r w:rsidRPr="00F7400E">
              <w:rPr>
                <w:sz w:val="44"/>
                <w:szCs w:val="44"/>
              </w:rPr>
              <w:t>НИТКИ</w:t>
            </w:r>
          </w:p>
        </w:tc>
      </w:tr>
      <w:tr w:rsidR="00F7400E" w14:paraId="145D1E12" w14:textId="77777777" w:rsidTr="00F7400E">
        <w:trPr>
          <w:gridAfter w:val="1"/>
          <w:wAfter w:w="6" w:type="dxa"/>
          <w:trHeight w:val="512"/>
        </w:trPr>
        <w:tc>
          <w:tcPr>
            <w:tcW w:w="3685" w:type="dxa"/>
            <w:tcBorders>
              <w:bottom w:val="single" w:sz="4" w:space="0" w:color="auto"/>
            </w:tcBorders>
          </w:tcPr>
          <w:p w14:paraId="32D164DD" w14:textId="47C25800" w:rsidR="00F7400E" w:rsidRDefault="00F7400E" w:rsidP="005410A0">
            <w:pPr>
              <w:spacing w:line="360" w:lineRule="auto"/>
            </w:pPr>
            <w:r>
              <w:t>Нитки белые 40/2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61732F3" w14:textId="5EAD945C" w:rsidR="00F7400E" w:rsidRDefault="00F7400E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30A64C0" w14:textId="7A60BB26" w:rsidR="00F7400E" w:rsidRDefault="00F7400E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ярдов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C7F6BD" w14:textId="2F89DA65" w:rsidR="00F7400E" w:rsidRDefault="00F7400E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Узбекистан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517419" w14:textId="1FF60900" w:rsidR="00F7400E" w:rsidRDefault="00F7400E" w:rsidP="008D3A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р/шт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9DFA8D6" w14:textId="0C8ED271" w:rsidR="00F7400E" w:rsidRDefault="00F7400E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Коробка 120 бобин</w:t>
            </w:r>
          </w:p>
        </w:tc>
      </w:tr>
      <w:tr w:rsidR="005410A0" w14:paraId="35ACE1B1" w14:textId="77777777" w:rsidTr="008566F1">
        <w:tc>
          <w:tcPr>
            <w:tcW w:w="10355" w:type="dxa"/>
            <w:gridSpan w:val="9"/>
          </w:tcPr>
          <w:p w14:paraId="62496B79" w14:textId="3B5E6CCB" w:rsidR="005410A0" w:rsidRPr="00F7400E" w:rsidRDefault="00F7400E" w:rsidP="00F7400E">
            <w:pPr>
              <w:spacing w:line="360" w:lineRule="auto"/>
              <w:ind w:left="360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="005410A0" w:rsidRPr="00F7400E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5410A0" w:rsidRPr="00F7400E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ЭКО СУМКИ (ШОППЕРЫ)</w:t>
            </w:r>
          </w:p>
        </w:tc>
      </w:tr>
      <w:tr w:rsidR="005410A0" w14:paraId="6135A712" w14:textId="77777777" w:rsidTr="00C02569">
        <w:trPr>
          <w:gridAfter w:val="2"/>
          <w:wAfter w:w="19" w:type="dxa"/>
          <w:trHeight w:val="565"/>
        </w:trPr>
        <w:tc>
          <w:tcPr>
            <w:tcW w:w="3685" w:type="dxa"/>
          </w:tcPr>
          <w:p w14:paraId="591B28B8" w14:textId="0A09FE66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Бязь суровая</w:t>
            </w:r>
            <w:r>
              <w:rPr>
                <w:sz w:val="20"/>
                <w:szCs w:val="20"/>
              </w:rPr>
              <w:t xml:space="preserve"> плотность 145г/м2</w:t>
            </w:r>
          </w:p>
        </w:tc>
        <w:tc>
          <w:tcPr>
            <w:tcW w:w="2503" w:type="dxa"/>
            <w:gridSpan w:val="2"/>
          </w:tcPr>
          <w:p w14:paraId="01F60FBC" w14:textId="2C0B1FD2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38х42, ручка 70 </w:t>
            </w:r>
          </w:p>
        </w:tc>
        <w:tc>
          <w:tcPr>
            <w:tcW w:w="1467" w:type="dxa"/>
            <w:gridSpan w:val="2"/>
          </w:tcPr>
          <w:p w14:paraId="57C6608F" w14:textId="3B1A9C96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 (шт)</w:t>
            </w:r>
          </w:p>
        </w:tc>
        <w:tc>
          <w:tcPr>
            <w:tcW w:w="1276" w:type="dxa"/>
          </w:tcPr>
          <w:p w14:paraId="70732FCE" w14:textId="150CF3BF" w:rsidR="005410A0" w:rsidRPr="004078F0" w:rsidRDefault="001215F7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410A0">
              <w:rPr>
                <w:sz w:val="20"/>
                <w:szCs w:val="20"/>
              </w:rPr>
              <w:t xml:space="preserve"> (р/шт)</w:t>
            </w:r>
          </w:p>
        </w:tc>
        <w:tc>
          <w:tcPr>
            <w:tcW w:w="1405" w:type="dxa"/>
          </w:tcPr>
          <w:p w14:paraId="0DFDEB39" w14:textId="3B88CC14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Коробка</w:t>
            </w:r>
          </w:p>
        </w:tc>
      </w:tr>
      <w:tr w:rsidR="005410A0" w14:paraId="6C79026F" w14:textId="77777777" w:rsidTr="00C02569">
        <w:trPr>
          <w:gridAfter w:val="2"/>
          <w:wAfter w:w="19" w:type="dxa"/>
        </w:trPr>
        <w:tc>
          <w:tcPr>
            <w:tcW w:w="3685" w:type="dxa"/>
          </w:tcPr>
          <w:p w14:paraId="27B7B15D" w14:textId="4686C6E3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Саржа суровая </w:t>
            </w:r>
            <w:r>
              <w:rPr>
                <w:sz w:val="20"/>
                <w:szCs w:val="20"/>
              </w:rPr>
              <w:t>плотность 220 г/м2</w:t>
            </w:r>
            <w:r w:rsidRPr="004078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3" w:type="dxa"/>
            <w:gridSpan w:val="2"/>
          </w:tcPr>
          <w:p w14:paraId="4D1C108E" w14:textId="03A81EA2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Размер 38х42 ручка 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467" w:type="dxa"/>
            <w:gridSpan w:val="2"/>
          </w:tcPr>
          <w:p w14:paraId="48B3F446" w14:textId="55A21C52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 (шт)</w:t>
            </w:r>
          </w:p>
        </w:tc>
        <w:tc>
          <w:tcPr>
            <w:tcW w:w="1276" w:type="dxa"/>
          </w:tcPr>
          <w:p w14:paraId="3AAEEF5B" w14:textId="1F50674A" w:rsidR="005410A0" w:rsidRPr="004078F0" w:rsidRDefault="001215F7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5410A0">
              <w:rPr>
                <w:sz w:val="20"/>
                <w:szCs w:val="20"/>
              </w:rPr>
              <w:t xml:space="preserve"> (р/шт)</w:t>
            </w:r>
          </w:p>
        </w:tc>
        <w:tc>
          <w:tcPr>
            <w:tcW w:w="1405" w:type="dxa"/>
          </w:tcPr>
          <w:p w14:paraId="64214C4D" w14:textId="283CFB70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Коробка</w:t>
            </w:r>
          </w:p>
        </w:tc>
      </w:tr>
      <w:tr w:rsidR="005410A0" w14:paraId="69BBD037" w14:textId="77777777" w:rsidTr="00C02569">
        <w:trPr>
          <w:gridAfter w:val="2"/>
          <w:wAfter w:w="19" w:type="dxa"/>
        </w:trPr>
        <w:tc>
          <w:tcPr>
            <w:tcW w:w="3685" w:type="dxa"/>
          </w:tcPr>
          <w:p w14:paraId="59104A6F" w14:textId="039C5F0D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 xml:space="preserve">Саржа черная </w:t>
            </w:r>
            <w:r>
              <w:rPr>
                <w:sz w:val="20"/>
                <w:szCs w:val="20"/>
              </w:rPr>
              <w:t>плотность 220 /м2</w:t>
            </w:r>
          </w:p>
        </w:tc>
        <w:tc>
          <w:tcPr>
            <w:tcW w:w="2503" w:type="dxa"/>
            <w:gridSpan w:val="2"/>
          </w:tcPr>
          <w:p w14:paraId="61045CD0" w14:textId="08F43B0F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Размер 38х42 ручка</w:t>
            </w:r>
            <w:r>
              <w:rPr>
                <w:sz w:val="20"/>
                <w:szCs w:val="20"/>
              </w:rPr>
              <w:t>70</w:t>
            </w:r>
            <w:r w:rsidRPr="004078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gridSpan w:val="2"/>
          </w:tcPr>
          <w:p w14:paraId="7F698541" w14:textId="5D72747D" w:rsidR="005410A0" w:rsidRPr="004078F0" w:rsidRDefault="005410A0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(шт)</w:t>
            </w:r>
          </w:p>
        </w:tc>
        <w:tc>
          <w:tcPr>
            <w:tcW w:w="1276" w:type="dxa"/>
          </w:tcPr>
          <w:p w14:paraId="0E2A0BD2" w14:textId="091614B2" w:rsidR="005410A0" w:rsidRPr="004078F0" w:rsidRDefault="007E768F" w:rsidP="005410A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="005410A0">
              <w:rPr>
                <w:sz w:val="20"/>
                <w:szCs w:val="20"/>
              </w:rPr>
              <w:t xml:space="preserve"> (р/шт)</w:t>
            </w:r>
          </w:p>
        </w:tc>
        <w:tc>
          <w:tcPr>
            <w:tcW w:w="1405" w:type="dxa"/>
          </w:tcPr>
          <w:p w14:paraId="7E143ED8" w14:textId="1EFDA47F" w:rsidR="005410A0" w:rsidRPr="004078F0" w:rsidRDefault="005410A0" w:rsidP="005410A0">
            <w:pPr>
              <w:spacing w:line="360" w:lineRule="auto"/>
              <w:rPr>
                <w:sz w:val="20"/>
                <w:szCs w:val="20"/>
              </w:rPr>
            </w:pPr>
            <w:r w:rsidRPr="004078F0">
              <w:rPr>
                <w:sz w:val="20"/>
                <w:szCs w:val="20"/>
              </w:rPr>
              <w:t>Коробка</w:t>
            </w:r>
          </w:p>
        </w:tc>
      </w:tr>
    </w:tbl>
    <w:p w14:paraId="196DC915" w14:textId="63F5275E" w:rsidR="00991A84" w:rsidRPr="003E7FAA" w:rsidRDefault="00AC6866" w:rsidP="00CF3408">
      <w:pPr>
        <w:rPr>
          <w:sz w:val="48"/>
          <w:szCs w:val="48"/>
        </w:rPr>
      </w:pPr>
      <w:r w:rsidRPr="008E33BE">
        <w:rPr>
          <w:sz w:val="36"/>
          <w:szCs w:val="36"/>
        </w:rPr>
        <w:lastRenderedPageBreak/>
        <w:t>*</w:t>
      </w:r>
      <w:r w:rsidRPr="003E7FAA">
        <w:rPr>
          <w:sz w:val="48"/>
          <w:szCs w:val="48"/>
        </w:rPr>
        <w:t>Перед заказом уточн</w:t>
      </w:r>
      <w:r w:rsidR="00E40EF8" w:rsidRPr="003E7FAA">
        <w:rPr>
          <w:sz w:val="48"/>
          <w:szCs w:val="48"/>
        </w:rPr>
        <w:t>яйте пожалуйста</w:t>
      </w:r>
      <w:r w:rsidRPr="003E7FAA">
        <w:rPr>
          <w:sz w:val="48"/>
          <w:szCs w:val="48"/>
        </w:rPr>
        <w:t xml:space="preserve"> цены.</w:t>
      </w:r>
      <w:r w:rsidR="00991A84" w:rsidRPr="003E7FAA">
        <w:rPr>
          <w:sz w:val="48"/>
          <w:szCs w:val="48"/>
        </w:rPr>
        <w:t xml:space="preserve"> </w:t>
      </w:r>
      <w:r w:rsidR="003E612B" w:rsidRPr="003E7FAA">
        <w:rPr>
          <w:sz w:val="48"/>
          <w:szCs w:val="48"/>
        </w:rPr>
        <w:t>ЗВОНИТЬ</w:t>
      </w:r>
      <w:r w:rsidR="007561CC" w:rsidRPr="003E7FAA">
        <w:rPr>
          <w:sz w:val="48"/>
          <w:szCs w:val="48"/>
        </w:rPr>
        <w:t xml:space="preserve"> или писать</w:t>
      </w:r>
      <w:r w:rsidR="003E612B" w:rsidRPr="003E7FAA">
        <w:rPr>
          <w:sz w:val="48"/>
          <w:szCs w:val="48"/>
        </w:rPr>
        <w:t xml:space="preserve"> </w:t>
      </w:r>
      <w:r w:rsidR="008E33BE" w:rsidRPr="003E7FAA">
        <w:rPr>
          <w:sz w:val="48"/>
          <w:szCs w:val="48"/>
        </w:rPr>
        <w:t>8</w:t>
      </w:r>
      <w:r w:rsidR="003E612B" w:rsidRPr="003E7FAA">
        <w:rPr>
          <w:sz w:val="48"/>
          <w:szCs w:val="48"/>
        </w:rPr>
        <w:t> </w:t>
      </w:r>
      <w:r w:rsidR="008E33BE" w:rsidRPr="003E7FAA">
        <w:rPr>
          <w:sz w:val="48"/>
          <w:szCs w:val="48"/>
        </w:rPr>
        <w:t>915</w:t>
      </w:r>
      <w:r w:rsidR="003E612B" w:rsidRPr="003E7FAA">
        <w:rPr>
          <w:sz w:val="48"/>
          <w:szCs w:val="48"/>
        </w:rPr>
        <w:t> </w:t>
      </w:r>
      <w:r w:rsidR="008E33BE" w:rsidRPr="003E7FAA">
        <w:rPr>
          <w:sz w:val="48"/>
          <w:szCs w:val="48"/>
        </w:rPr>
        <w:t>849</w:t>
      </w:r>
      <w:r w:rsidR="003E612B" w:rsidRPr="003E7FAA">
        <w:rPr>
          <w:sz w:val="48"/>
          <w:szCs w:val="48"/>
        </w:rPr>
        <w:t xml:space="preserve"> </w:t>
      </w:r>
      <w:r w:rsidR="008E33BE" w:rsidRPr="003E7FAA">
        <w:rPr>
          <w:sz w:val="48"/>
          <w:szCs w:val="48"/>
        </w:rPr>
        <w:t>17</w:t>
      </w:r>
      <w:r w:rsidR="003E612B" w:rsidRPr="003E7FAA">
        <w:rPr>
          <w:sz w:val="48"/>
          <w:szCs w:val="48"/>
        </w:rPr>
        <w:t xml:space="preserve"> </w:t>
      </w:r>
      <w:r w:rsidR="008E33BE" w:rsidRPr="003E7FAA">
        <w:rPr>
          <w:sz w:val="48"/>
          <w:szCs w:val="48"/>
        </w:rPr>
        <w:t>89 МАРИЯ</w:t>
      </w:r>
    </w:p>
    <w:p w14:paraId="594BB0F0" w14:textId="2DCFD6BC" w:rsidR="00C61C8C" w:rsidRPr="003E7FAA" w:rsidRDefault="005809CC" w:rsidP="00CF3408">
      <w:pPr>
        <w:rPr>
          <w:sz w:val="48"/>
          <w:szCs w:val="48"/>
        </w:rPr>
      </w:pPr>
      <w:r w:rsidRPr="003E7FAA">
        <w:rPr>
          <w:sz w:val="48"/>
          <w:szCs w:val="48"/>
        </w:rPr>
        <w:t>Отгрузки с 9.00 до 16.00 с САМОВЫВОЗОМ со склада</w:t>
      </w:r>
      <w:r w:rsidR="00C61C8C" w:rsidRPr="003E7FAA">
        <w:rPr>
          <w:sz w:val="48"/>
          <w:szCs w:val="48"/>
        </w:rPr>
        <w:t xml:space="preserve"> </w:t>
      </w:r>
      <w:r w:rsidRPr="003E7FAA">
        <w:rPr>
          <w:sz w:val="48"/>
          <w:szCs w:val="48"/>
        </w:rPr>
        <w:t>ИЛИ ВЫВОЗ с помощью Транспортной Компании!!!</w:t>
      </w:r>
      <w:r w:rsidR="00C61C8C" w:rsidRPr="003E7FAA">
        <w:rPr>
          <w:sz w:val="48"/>
          <w:szCs w:val="48"/>
        </w:rPr>
        <w:t xml:space="preserve">  </w:t>
      </w:r>
    </w:p>
    <w:p w14:paraId="6C3C8236" w14:textId="1DDD9938" w:rsidR="00CF3408" w:rsidRPr="003E7FAA" w:rsidRDefault="00CF3408" w:rsidP="00CF3408">
      <w:pPr>
        <w:rPr>
          <w:sz w:val="48"/>
          <w:szCs w:val="48"/>
        </w:rPr>
      </w:pPr>
      <w:r w:rsidRPr="003E7FAA">
        <w:rPr>
          <w:b/>
          <w:color w:val="000000" w:themeColor="text1"/>
          <w:sz w:val="48"/>
          <w:szCs w:val="48"/>
        </w:rPr>
        <w:t>Адрес ЭДО: «КалугаАстрал»</w:t>
      </w:r>
    </w:p>
    <w:p w14:paraId="4CE67AA5" w14:textId="336363C3" w:rsidR="00CF3408" w:rsidRPr="003E7FAA" w:rsidRDefault="00CF3408" w:rsidP="00CF3408">
      <w:pPr>
        <w:rPr>
          <w:b/>
          <w:color w:val="000000" w:themeColor="text1"/>
          <w:sz w:val="48"/>
          <w:szCs w:val="48"/>
        </w:rPr>
      </w:pPr>
      <w:r w:rsidRPr="003E7FAA">
        <w:rPr>
          <w:b/>
          <w:color w:val="000000" w:themeColor="text1"/>
          <w:sz w:val="48"/>
          <w:szCs w:val="48"/>
        </w:rPr>
        <w:t>2AE54960356-F4CE-46C8-A3AD-01E2847E8748</w:t>
      </w:r>
    </w:p>
    <w:p w14:paraId="06F70C9B" w14:textId="7CF5BCA5" w:rsidR="002E33AD" w:rsidRPr="003E7FAA" w:rsidRDefault="002E33AD" w:rsidP="003E7FAA">
      <w:pPr>
        <w:pStyle w:val="af"/>
        <w:numPr>
          <w:ilvl w:val="0"/>
          <w:numId w:val="6"/>
        </w:numPr>
        <w:rPr>
          <w:b/>
          <w:color w:val="000000" w:themeColor="text1"/>
          <w:sz w:val="24"/>
          <w:szCs w:val="24"/>
        </w:rPr>
      </w:pPr>
      <w:r w:rsidRPr="003E7FAA">
        <w:rPr>
          <w:b/>
          <w:color w:val="000000" w:themeColor="text1"/>
          <w:sz w:val="24"/>
          <w:szCs w:val="24"/>
        </w:rPr>
        <w:t xml:space="preserve">Наш КАНАЛ в </w:t>
      </w:r>
      <w:r w:rsidR="003A1A16" w:rsidRPr="003A1A16">
        <w:rPr>
          <w:noProof/>
          <w:lang w:eastAsia="ru-RU"/>
        </w:rPr>
        <w:drawing>
          <wp:inline distT="0" distB="0" distL="0" distR="0" wp14:anchorId="499B5301" wp14:editId="207699F8">
            <wp:extent cx="1971675" cy="3164620"/>
            <wp:effectExtent l="0" t="0" r="0" b="0"/>
            <wp:docPr id="2" name="Рисунок 2" descr="C:\Users\mariy\OneDrive\Рабочий стол\photo_2026-03-25_11-2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\OneDrive\Рабочий стол\photo_2026-03-25_11-24-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73" cy="32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FAA">
        <w:rPr>
          <w:b/>
          <w:color w:val="000000" w:themeColor="text1"/>
          <w:sz w:val="24"/>
          <w:szCs w:val="24"/>
        </w:rPr>
        <w:t xml:space="preserve">  </w:t>
      </w:r>
      <w:r w:rsidR="003A1A16" w:rsidRPr="003E7FAA">
        <w:rPr>
          <w:b/>
          <w:color w:val="000000" w:themeColor="text1"/>
          <w:sz w:val="24"/>
          <w:szCs w:val="24"/>
        </w:rPr>
        <w:t xml:space="preserve">  </w:t>
      </w:r>
      <w:r w:rsidRPr="003E7FAA">
        <w:rPr>
          <w:b/>
          <w:color w:val="000000" w:themeColor="text1"/>
          <w:sz w:val="24"/>
          <w:szCs w:val="24"/>
        </w:rPr>
        <w:t>МАКС</w:t>
      </w:r>
    </w:p>
    <w:sectPr w:rsidR="002E33AD" w:rsidRPr="003E7FAA" w:rsidSect="003E7FAA">
      <w:pgSz w:w="11906" w:h="16838"/>
      <w:pgMar w:top="284" w:right="1416" w:bottom="0" w:left="1701" w:header="709" w:footer="709" w:gutter="6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36E28" w14:textId="77777777" w:rsidR="00C6526A" w:rsidRDefault="00C6526A" w:rsidP="0091085A">
      <w:pPr>
        <w:spacing w:after="0" w:line="240" w:lineRule="auto"/>
      </w:pPr>
      <w:r>
        <w:separator/>
      </w:r>
    </w:p>
  </w:endnote>
  <w:endnote w:type="continuationSeparator" w:id="0">
    <w:p w14:paraId="75C3A4E6" w14:textId="77777777" w:rsidR="00C6526A" w:rsidRDefault="00C6526A" w:rsidP="0091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5999C" w14:textId="77777777" w:rsidR="00C6526A" w:rsidRDefault="00C6526A" w:rsidP="0091085A">
      <w:pPr>
        <w:spacing w:after="0" w:line="240" w:lineRule="auto"/>
      </w:pPr>
      <w:r>
        <w:separator/>
      </w:r>
    </w:p>
  </w:footnote>
  <w:footnote w:type="continuationSeparator" w:id="0">
    <w:p w14:paraId="3ABAB3C5" w14:textId="77777777" w:rsidR="00C6526A" w:rsidRDefault="00C6526A" w:rsidP="00910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0064"/>
    <w:multiLevelType w:val="hybridMultilevel"/>
    <w:tmpl w:val="A3D227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09A9"/>
    <w:multiLevelType w:val="hybridMultilevel"/>
    <w:tmpl w:val="9222921C"/>
    <w:lvl w:ilvl="0" w:tplc="5A389B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B0A4D"/>
    <w:multiLevelType w:val="hybridMultilevel"/>
    <w:tmpl w:val="3B14F2CE"/>
    <w:lvl w:ilvl="0" w:tplc="4114FF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E503C"/>
    <w:multiLevelType w:val="hybridMultilevel"/>
    <w:tmpl w:val="CDC47200"/>
    <w:lvl w:ilvl="0" w:tplc="F86E2616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6655D"/>
    <w:multiLevelType w:val="hybridMultilevel"/>
    <w:tmpl w:val="D01A106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7CB8762E"/>
    <w:multiLevelType w:val="multilevel"/>
    <w:tmpl w:val="81005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</w:rPr>
    </w:lvl>
    <w:lvl w:ilvl="1">
      <w:start w:val="3"/>
      <w:numFmt w:val="decimal"/>
      <w:isLgl/>
      <w:lvlText w:val="%1.%2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F5"/>
    <w:rsid w:val="00000BB8"/>
    <w:rsid w:val="0000459A"/>
    <w:rsid w:val="00006B4D"/>
    <w:rsid w:val="0001321E"/>
    <w:rsid w:val="0001437B"/>
    <w:rsid w:val="000166AA"/>
    <w:rsid w:val="00017177"/>
    <w:rsid w:val="0001792C"/>
    <w:rsid w:val="000201D8"/>
    <w:rsid w:val="0002108A"/>
    <w:rsid w:val="00023DC5"/>
    <w:rsid w:val="00027C07"/>
    <w:rsid w:val="00030FA0"/>
    <w:rsid w:val="00035D83"/>
    <w:rsid w:val="0003613E"/>
    <w:rsid w:val="00037CB5"/>
    <w:rsid w:val="00040D22"/>
    <w:rsid w:val="000534BE"/>
    <w:rsid w:val="00055556"/>
    <w:rsid w:val="000563A2"/>
    <w:rsid w:val="00060C8B"/>
    <w:rsid w:val="00065C16"/>
    <w:rsid w:val="0007093B"/>
    <w:rsid w:val="00074EF3"/>
    <w:rsid w:val="0007726E"/>
    <w:rsid w:val="0008476A"/>
    <w:rsid w:val="0008732F"/>
    <w:rsid w:val="00091CD7"/>
    <w:rsid w:val="0009261B"/>
    <w:rsid w:val="000929CA"/>
    <w:rsid w:val="000A11B3"/>
    <w:rsid w:val="000A3836"/>
    <w:rsid w:val="000B0B93"/>
    <w:rsid w:val="000B14BD"/>
    <w:rsid w:val="000B7BDE"/>
    <w:rsid w:val="000C3635"/>
    <w:rsid w:val="000C4610"/>
    <w:rsid w:val="000C50A8"/>
    <w:rsid w:val="000D1C84"/>
    <w:rsid w:val="000D35C3"/>
    <w:rsid w:val="000D592D"/>
    <w:rsid w:val="000E1913"/>
    <w:rsid w:val="000E41FE"/>
    <w:rsid w:val="000F64AF"/>
    <w:rsid w:val="000F7D29"/>
    <w:rsid w:val="001076FD"/>
    <w:rsid w:val="0012135B"/>
    <w:rsid w:val="001215F7"/>
    <w:rsid w:val="00121F69"/>
    <w:rsid w:val="00122032"/>
    <w:rsid w:val="00123658"/>
    <w:rsid w:val="00126BDA"/>
    <w:rsid w:val="00132423"/>
    <w:rsid w:val="001325BB"/>
    <w:rsid w:val="001462C5"/>
    <w:rsid w:val="001468BA"/>
    <w:rsid w:val="00152E9C"/>
    <w:rsid w:val="00155509"/>
    <w:rsid w:val="00155A24"/>
    <w:rsid w:val="001573C9"/>
    <w:rsid w:val="0016154C"/>
    <w:rsid w:val="00161842"/>
    <w:rsid w:val="0016513A"/>
    <w:rsid w:val="001815BE"/>
    <w:rsid w:val="00181BF3"/>
    <w:rsid w:val="001826FB"/>
    <w:rsid w:val="00190F26"/>
    <w:rsid w:val="00191FE0"/>
    <w:rsid w:val="00192D43"/>
    <w:rsid w:val="001972B2"/>
    <w:rsid w:val="001A0E6F"/>
    <w:rsid w:val="001A1AB3"/>
    <w:rsid w:val="001A2AF8"/>
    <w:rsid w:val="001A3E5F"/>
    <w:rsid w:val="001A6A73"/>
    <w:rsid w:val="001A7814"/>
    <w:rsid w:val="001B611C"/>
    <w:rsid w:val="001B682B"/>
    <w:rsid w:val="001C7C2A"/>
    <w:rsid w:val="001D2103"/>
    <w:rsid w:val="001D2DF1"/>
    <w:rsid w:val="001D51E3"/>
    <w:rsid w:val="001D7D55"/>
    <w:rsid w:val="001E290F"/>
    <w:rsid w:val="001E4E6A"/>
    <w:rsid w:val="001F18D0"/>
    <w:rsid w:val="001F3E66"/>
    <w:rsid w:val="001F6EF0"/>
    <w:rsid w:val="001F7AA6"/>
    <w:rsid w:val="002021F8"/>
    <w:rsid w:val="00213A71"/>
    <w:rsid w:val="0022472B"/>
    <w:rsid w:val="0022705E"/>
    <w:rsid w:val="00227CEC"/>
    <w:rsid w:val="00234CBC"/>
    <w:rsid w:val="00236A84"/>
    <w:rsid w:val="00236F35"/>
    <w:rsid w:val="00241040"/>
    <w:rsid w:val="00244CAC"/>
    <w:rsid w:val="002456C3"/>
    <w:rsid w:val="002479D8"/>
    <w:rsid w:val="002515C7"/>
    <w:rsid w:val="00251D2C"/>
    <w:rsid w:val="0025318A"/>
    <w:rsid w:val="00254D4B"/>
    <w:rsid w:val="00255355"/>
    <w:rsid w:val="0026345A"/>
    <w:rsid w:val="00264FF9"/>
    <w:rsid w:val="0026666D"/>
    <w:rsid w:val="002776E0"/>
    <w:rsid w:val="0028041C"/>
    <w:rsid w:val="00280B3D"/>
    <w:rsid w:val="00280BC7"/>
    <w:rsid w:val="00282F4F"/>
    <w:rsid w:val="00283296"/>
    <w:rsid w:val="00284491"/>
    <w:rsid w:val="00285001"/>
    <w:rsid w:val="002879B9"/>
    <w:rsid w:val="0029660B"/>
    <w:rsid w:val="002A3426"/>
    <w:rsid w:val="002B00D0"/>
    <w:rsid w:val="002D15CA"/>
    <w:rsid w:val="002D39B1"/>
    <w:rsid w:val="002D507E"/>
    <w:rsid w:val="002E00E7"/>
    <w:rsid w:val="002E33AD"/>
    <w:rsid w:val="002E47BD"/>
    <w:rsid w:val="002F0589"/>
    <w:rsid w:val="002F3BD9"/>
    <w:rsid w:val="002F3ED2"/>
    <w:rsid w:val="002F7960"/>
    <w:rsid w:val="003041C4"/>
    <w:rsid w:val="00310BA7"/>
    <w:rsid w:val="00311549"/>
    <w:rsid w:val="00312B99"/>
    <w:rsid w:val="00316D69"/>
    <w:rsid w:val="00317AAA"/>
    <w:rsid w:val="003200B1"/>
    <w:rsid w:val="0032017C"/>
    <w:rsid w:val="003262E7"/>
    <w:rsid w:val="003302AA"/>
    <w:rsid w:val="00332AF3"/>
    <w:rsid w:val="00333E58"/>
    <w:rsid w:val="00334781"/>
    <w:rsid w:val="00335014"/>
    <w:rsid w:val="00337EF6"/>
    <w:rsid w:val="00342836"/>
    <w:rsid w:val="0035054D"/>
    <w:rsid w:val="00352DE0"/>
    <w:rsid w:val="003530DD"/>
    <w:rsid w:val="00354661"/>
    <w:rsid w:val="00354F4E"/>
    <w:rsid w:val="00361358"/>
    <w:rsid w:val="0036151A"/>
    <w:rsid w:val="00365ED6"/>
    <w:rsid w:val="00370882"/>
    <w:rsid w:val="00374208"/>
    <w:rsid w:val="0037500F"/>
    <w:rsid w:val="003778A1"/>
    <w:rsid w:val="003801BC"/>
    <w:rsid w:val="00380CFE"/>
    <w:rsid w:val="003847F8"/>
    <w:rsid w:val="00390B39"/>
    <w:rsid w:val="00390D60"/>
    <w:rsid w:val="00392825"/>
    <w:rsid w:val="00392D64"/>
    <w:rsid w:val="00394DD5"/>
    <w:rsid w:val="003955EC"/>
    <w:rsid w:val="003A1A16"/>
    <w:rsid w:val="003A4D31"/>
    <w:rsid w:val="003A795E"/>
    <w:rsid w:val="003C0F9B"/>
    <w:rsid w:val="003C31E6"/>
    <w:rsid w:val="003C44A9"/>
    <w:rsid w:val="003C7162"/>
    <w:rsid w:val="003C75F3"/>
    <w:rsid w:val="003D2D4F"/>
    <w:rsid w:val="003E0D8B"/>
    <w:rsid w:val="003E36AA"/>
    <w:rsid w:val="003E612B"/>
    <w:rsid w:val="003E7FAA"/>
    <w:rsid w:val="003F172D"/>
    <w:rsid w:val="003F1751"/>
    <w:rsid w:val="003F4305"/>
    <w:rsid w:val="003F593F"/>
    <w:rsid w:val="003F6DC5"/>
    <w:rsid w:val="003F71A0"/>
    <w:rsid w:val="004013BC"/>
    <w:rsid w:val="004014C3"/>
    <w:rsid w:val="00402A8E"/>
    <w:rsid w:val="0040320F"/>
    <w:rsid w:val="00403D2D"/>
    <w:rsid w:val="004078F0"/>
    <w:rsid w:val="0041115C"/>
    <w:rsid w:val="0041122D"/>
    <w:rsid w:val="004127AA"/>
    <w:rsid w:val="00415D43"/>
    <w:rsid w:val="00416DEE"/>
    <w:rsid w:val="00417ECA"/>
    <w:rsid w:val="00425F95"/>
    <w:rsid w:val="0042729A"/>
    <w:rsid w:val="00432EF8"/>
    <w:rsid w:val="00441E93"/>
    <w:rsid w:val="004428D2"/>
    <w:rsid w:val="004464B9"/>
    <w:rsid w:val="00447178"/>
    <w:rsid w:val="00447871"/>
    <w:rsid w:val="00451F76"/>
    <w:rsid w:val="004527E5"/>
    <w:rsid w:val="00452D65"/>
    <w:rsid w:val="00453128"/>
    <w:rsid w:val="00453685"/>
    <w:rsid w:val="004552A7"/>
    <w:rsid w:val="00455FF6"/>
    <w:rsid w:val="00456A1D"/>
    <w:rsid w:val="00457487"/>
    <w:rsid w:val="00462689"/>
    <w:rsid w:val="00466D20"/>
    <w:rsid w:val="00471487"/>
    <w:rsid w:val="0047541C"/>
    <w:rsid w:val="00475753"/>
    <w:rsid w:val="00477C57"/>
    <w:rsid w:val="00480107"/>
    <w:rsid w:val="00481A2E"/>
    <w:rsid w:val="00481BFA"/>
    <w:rsid w:val="00481F45"/>
    <w:rsid w:val="004851F6"/>
    <w:rsid w:val="00491713"/>
    <w:rsid w:val="00493823"/>
    <w:rsid w:val="00494394"/>
    <w:rsid w:val="004A41CC"/>
    <w:rsid w:val="004A4C48"/>
    <w:rsid w:val="004A4C97"/>
    <w:rsid w:val="004A6FE8"/>
    <w:rsid w:val="004A75B2"/>
    <w:rsid w:val="004A7A2C"/>
    <w:rsid w:val="004C08B5"/>
    <w:rsid w:val="004C20BD"/>
    <w:rsid w:val="004C6211"/>
    <w:rsid w:val="004C757A"/>
    <w:rsid w:val="004D6C7F"/>
    <w:rsid w:val="004E326E"/>
    <w:rsid w:val="004E3D51"/>
    <w:rsid w:val="004E61AC"/>
    <w:rsid w:val="004F1F3A"/>
    <w:rsid w:val="004F29D4"/>
    <w:rsid w:val="004F33E0"/>
    <w:rsid w:val="004F4283"/>
    <w:rsid w:val="00501254"/>
    <w:rsid w:val="005025B3"/>
    <w:rsid w:val="005046EC"/>
    <w:rsid w:val="00506938"/>
    <w:rsid w:val="0052038D"/>
    <w:rsid w:val="00522C96"/>
    <w:rsid w:val="005275A3"/>
    <w:rsid w:val="00530157"/>
    <w:rsid w:val="00531DD2"/>
    <w:rsid w:val="00532675"/>
    <w:rsid w:val="00533491"/>
    <w:rsid w:val="0053621E"/>
    <w:rsid w:val="0053671E"/>
    <w:rsid w:val="0053785E"/>
    <w:rsid w:val="00537B97"/>
    <w:rsid w:val="00537BAF"/>
    <w:rsid w:val="00537D89"/>
    <w:rsid w:val="005410A0"/>
    <w:rsid w:val="00543DC7"/>
    <w:rsid w:val="00552018"/>
    <w:rsid w:val="00553199"/>
    <w:rsid w:val="00556AC4"/>
    <w:rsid w:val="00557827"/>
    <w:rsid w:val="00570A2D"/>
    <w:rsid w:val="0058004C"/>
    <w:rsid w:val="00580097"/>
    <w:rsid w:val="005809CC"/>
    <w:rsid w:val="00582F97"/>
    <w:rsid w:val="005832D3"/>
    <w:rsid w:val="005846EF"/>
    <w:rsid w:val="005852A4"/>
    <w:rsid w:val="00594015"/>
    <w:rsid w:val="00596F79"/>
    <w:rsid w:val="005A1037"/>
    <w:rsid w:val="005A42C2"/>
    <w:rsid w:val="005A686B"/>
    <w:rsid w:val="005B0EF6"/>
    <w:rsid w:val="005B157F"/>
    <w:rsid w:val="005B1766"/>
    <w:rsid w:val="005B7BFA"/>
    <w:rsid w:val="005C5658"/>
    <w:rsid w:val="005D032B"/>
    <w:rsid w:val="005D172F"/>
    <w:rsid w:val="005D26C7"/>
    <w:rsid w:val="005D791A"/>
    <w:rsid w:val="005E45C6"/>
    <w:rsid w:val="005F112A"/>
    <w:rsid w:val="005F6DF4"/>
    <w:rsid w:val="00600DD3"/>
    <w:rsid w:val="00600E6D"/>
    <w:rsid w:val="00604D03"/>
    <w:rsid w:val="00607411"/>
    <w:rsid w:val="00613612"/>
    <w:rsid w:val="006234E3"/>
    <w:rsid w:val="00640980"/>
    <w:rsid w:val="006454F8"/>
    <w:rsid w:val="00646030"/>
    <w:rsid w:val="00647073"/>
    <w:rsid w:val="00647F5B"/>
    <w:rsid w:val="006552F0"/>
    <w:rsid w:val="006607CD"/>
    <w:rsid w:val="0066691E"/>
    <w:rsid w:val="0067086C"/>
    <w:rsid w:val="00673A6F"/>
    <w:rsid w:val="006749C9"/>
    <w:rsid w:val="006753E2"/>
    <w:rsid w:val="006765CE"/>
    <w:rsid w:val="00676A77"/>
    <w:rsid w:val="00680ABD"/>
    <w:rsid w:val="006855E3"/>
    <w:rsid w:val="006864DF"/>
    <w:rsid w:val="006867D7"/>
    <w:rsid w:val="00687E2A"/>
    <w:rsid w:val="006A010B"/>
    <w:rsid w:val="006A512B"/>
    <w:rsid w:val="006A764A"/>
    <w:rsid w:val="006B14CC"/>
    <w:rsid w:val="006B1744"/>
    <w:rsid w:val="006C071D"/>
    <w:rsid w:val="006C3483"/>
    <w:rsid w:val="006C65BB"/>
    <w:rsid w:val="006C6C86"/>
    <w:rsid w:val="006D1F96"/>
    <w:rsid w:val="006D7B49"/>
    <w:rsid w:val="006E0830"/>
    <w:rsid w:val="006E2BF7"/>
    <w:rsid w:val="006E4401"/>
    <w:rsid w:val="006E6A6D"/>
    <w:rsid w:val="006F3A47"/>
    <w:rsid w:val="006F3E2A"/>
    <w:rsid w:val="006F4CA0"/>
    <w:rsid w:val="006F585F"/>
    <w:rsid w:val="00701908"/>
    <w:rsid w:val="00702089"/>
    <w:rsid w:val="00712892"/>
    <w:rsid w:val="007165CE"/>
    <w:rsid w:val="007201D9"/>
    <w:rsid w:val="007276B3"/>
    <w:rsid w:val="00731E11"/>
    <w:rsid w:val="00731EAD"/>
    <w:rsid w:val="0073325A"/>
    <w:rsid w:val="00743D27"/>
    <w:rsid w:val="00745B2A"/>
    <w:rsid w:val="0075509E"/>
    <w:rsid w:val="007561CC"/>
    <w:rsid w:val="00756442"/>
    <w:rsid w:val="00761A81"/>
    <w:rsid w:val="00761B66"/>
    <w:rsid w:val="00761FCC"/>
    <w:rsid w:val="00762B7D"/>
    <w:rsid w:val="00764903"/>
    <w:rsid w:val="007677B7"/>
    <w:rsid w:val="00774485"/>
    <w:rsid w:val="00775562"/>
    <w:rsid w:val="00781C86"/>
    <w:rsid w:val="00783B32"/>
    <w:rsid w:val="00791375"/>
    <w:rsid w:val="00793032"/>
    <w:rsid w:val="00795694"/>
    <w:rsid w:val="007A022F"/>
    <w:rsid w:val="007A0FF6"/>
    <w:rsid w:val="007A1CCB"/>
    <w:rsid w:val="007A3C0B"/>
    <w:rsid w:val="007A3D1E"/>
    <w:rsid w:val="007A4676"/>
    <w:rsid w:val="007B20DF"/>
    <w:rsid w:val="007B2251"/>
    <w:rsid w:val="007B7F12"/>
    <w:rsid w:val="007C05EB"/>
    <w:rsid w:val="007C6B9B"/>
    <w:rsid w:val="007D2C61"/>
    <w:rsid w:val="007D3291"/>
    <w:rsid w:val="007D5904"/>
    <w:rsid w:val="007E197B"/>
    <w:rsid w:val="007E20AF"/>
    <w:rsid w:val="007E292A"/>
    <w:rsid w:val="007E3A6C"/>
    <w:rsid w:val="007E768F"/>
    <w:rsid w:val="007F577A"/>
    <w:rsid w:val="00804402"/>
    <w:rsid w:val="008062E5"/>
    <w:rsid w:val="00810015"/>
    <w:rsid w:val="00811813"/>
    <w:rsid w:val="00812DBB"/>
    <w:rsid w:val="00814291"/>
    <w:rsid w:val="0081676B"/>
    <w:rsid w:val="008210DF"/>
    <w:rsid w:val="0082517D"/>
    <w:rsid w:val="00827767"/>
    <w:rsid w:val="00831C35"/>
    <w:rsid w:val="00841D5E"/>
    <w:rsid w:val="00851331"/>
    <w:rsid w:val="00853D7D"/>
    <w:rsid w:val="008556DF"/>
    <w:rsid w:val="008566F1"/>
    <w:rsid w:val="00860AE4"/>
    <w:rsid w:val="00861111"/>
    <w:rsid w:val="008672C5"/>
    <w:rsid w:val="00873F04"/>
    <w:rsid w:val="0087574C"/>
    <w:rsid w:val="00876A48"/>
    <w:rsid w:val="0088300B"/>
    <w:rsid w:val="00884FE2"/>
    <w:rsid w:val="0088652F"/>
    <w:rsid w:val="0089413F"/>
    <w:rsid w:val="00894513"/>
    <w:rsid w:val="008A4805"/>
    <w:rsid w:val="008B3C2D"/>
    <w:rsid w:val="008B71ED"/>
    <w:rsid w:val="008C1510"/>
    <w:rsid w:val="008C50AC"/>
    <w:rsid w:val="008D18B7"/>
    <w:rsid w:val="008D3A5A"/>
    <w:rsid w:val="008D4C06"/>
    <w:rsid w:val="008E33BE"/>
    <w:rsid w:val="008E5BAE"/>
    <w:rsid w:val="008E7BCE"/>
    <w:rsid w:val="008F34AE"/>
    <w:rsid w:val="008F5FB3"/>
    <w:rsid w:val="009016DD"/>
    <w:rsid w:val="009022EC"/>
    <w:rsid w:val="009029BE"/>
    <w:rsid w:val="00903E4B"/>
    <w:rsid w:val="009058C5"/>
    <w:rsid w:val="009063E3"/>
    <w:rsid w:val="00906CF3"/>
    <w:rsid w:val="00907667"/>
    <w:rsid w:val="0091085A"/>
    <w:rsid w:val="0091129C"/>
    <w:rsid w:val="009115C9"/>
    <w:rsid w:val="00912C93"/>
    <w:rsid w:val="00924844"/>
    <w:rsid w:val="0092723D"/>
    <w:rsid w:val="0093139C"/>
    <w:rsid w:val="00932588"/>
    <w:rsid w:val="00932C80"/>
    <w:rsid w:val="00934DA7"/>
    <w:rsid w:val="00936982"/>
    <w:rsid w:val="00940D20"/>
    <w:rsid w:val="009429B4"/>
    <w:rsid w:val="00943009"/>
    <w:rsid w:val="009432C2"/>
    <w:rsid w:val="00945860"/>
    <w:rsid w:val="00945C46"/>
    <w:rsid w:val="00946D28"/>
    <w:rsid w:val="0095535E"/>
    <w:rsid w:val="00955B6E"/>
    <w:rsid w:val="0095639D"/>
    <w:rsid w:val="00962DBA"/>
    <w:rsid w:val="0096766C"/>
    <w:rsid w:val="0097187A"/>
    <w:rsid w:val="00972B27"/>
    <w:rsid w:val="00974EB7"/>
    <w:rsid w:val="00976F4C"/>
    <w:rsid w:val="0098434C"/>
    <w:rsid w:val="00987A09"/>
    <w:rsid w:val="0099080B"/>
    <w:rsid w:val="00991A84"/>
    <w:rsid w:val="009925A8"/>
    <w:rsid w:val="0099316D"/>
    <w:rsid w:val="009A3DA3"/>
    <w:rsid w:val="009B191D"/>
    <w:rsid w:val="009B1DE4"/>
    <w:rsid w:val="009B6EF6"/>
    <w:rsid w:val="009C0AE6"/>
    <w:rsid w:val="009C27DF"/>
    <w:rsid w:val="009D0379"/>
    <w:rsid w:val="009D3FBA"/>
    <w:rsid w:val="009E0000"/>
    <w:rsid w:val="009F1F10"/>
    <w:rsid w:val="009F2EEA"/>
    <w:rsid w:val="00A01C18"/>
    <w:rsid w:val="00A02584"/>
    <w:rsid w:val="00A0521F"/>
    <w:rsid w:val="00A05FDC"/>
    <w:rsid w:val="00A12F84"/>
    <w:rsid w:val="00A143AD"/>
    <w:rsid w:val="00A14A84"/>
    <w:rsid w:val="00A176E6"/>
    <w:rsid w:val="00A178B9"/>
    <w:rsid w:val="00A22BB8"/>
    <w:rsid w:val="00A24A29"/>
    <w:rsid w:val="00A26433"/>
    <w:rsid w:val="00A30ED2"/>
    <w:rsid w:val="00A3166B"/>
    <w:rsid w:val="00A332FF"/>
    <w:rsid w:val="00A35A81"/>
    <w:rsid w:val="00A35D99"/>
    <w:rsid w:val="00A3617E"/>
    <w:rsid w:val="00A37641"/>
    <w:rsid w:val="00A4171F"/>
    <w:rsid w:val="00A43AC8"/>
    <w:rsid w:val="00A557F3"/>
    <w:rsid w:val="00A601EC"/>
    <w:rsid w:val="00A62BE5"/>
    <w:rsid w:val="00A62E76"/>
    <w:rsid w:val="00A66C83"/>
    <w:rsid w:val="00A74606"/>
    <w:rsid w:val="00A77440"/>
    <w:rsid w:val="00A8017F"/>
    <w:rsid w:val="00A85021"/>
    <w:rsid w:val="00A950B5"/>
    <w:rsid w:val="00A95C1B"/>
    <w:rsid w:val="00AA100E"/>
    <w:rsid w:val="00AA3DA0"/>
    <w:rsid w:val="00AA4B64"/>
    <w:rsid w:val="00AA7646"/>
    <w:rsid w:val="00AB58FB"/>
    <w:rsid w:val="00AB7B89"/>
    <w:rsid w:val="00AC0165"/>
    <w:rsid w:val="00AC1D82"/>
    <w:rsid w:val="00AC499B"/>
    <w:rsid w:val="00AC514C"/>
    <w:rsid w:val="00AC5BCC"/>
    <w:rsid w:val="00AC6866"/>
    <w:rsid w:val="00AD1FB5"/>
    <w:rsid w:val="00AD671A"/>
    <w:rsid w:val="00AE09EB"/>
    <w:rsid w:val="00AE12B8"/>
    <w:rsid w:val="00AE16CE"/>
    <w:rsid w:val="00AE6F25"/>
    <w:rsid w:val="00AE7427"/>
    <w:rsid w:val="00AF3E04"/>
    <w:rsid w:val="00AF5006"/>
    <w:rsid w:val="00AF5023"/>
    <w:rsid w:val="00AF5967"/>
    <w:rsid w:val="00AF7066"/>
    <w:rsid w:val="00B01CAD"/>
    <w:rsid w:val="00B13763"/>
    <w:rsid w:val="00B13C32"/>
    <w:rsid w:val="00B25663"/>
    <w:rsid w:val="00B25C18"/>
    <w:rsid w:val="00B26A0E"/>
    <w:rsid w:val="00B30F50"/>
    <w:rsid w:val="00B32CF6"/>
    <w:rsid w:val="00B34F61"/>
    <w:rsid w:val="00B4166E"/>
    <w:rsid w:val="00B43584"/>
    <w:rsid w:val="00B5020D"/>
    <w:rsid w:val="00B52EAE"/>
    <w:rsid w:val="00B53826"/>
    <w:rsid w:val="00B55AD6"/>
    <w:rsid w:val="00B55CEB"/>
    <w:rsid w:val="00B57C8F"/>
    <w:rsid w:val="00B6169A"/>
    <w:rsid w:val="00B61B0D"/>
    <w:rsid w:val="00B708D5"/>
    <w:rsid w:val="00B71F79"/>
    <w:rsid w:val="00B746AB"/>
    <w:rsid w:val="00B87C1E"/>
    <w:rsid w:val="00B9239D"/>
    <w:rsid w:val="00B97659"/>
    <w:rsid w:val="00BA2DA0"/>
    <w:rsid w:val="00BA496B"/>
    <w:rsid w:val="00BB008E"/>
    <w:rsid w:val="00BB4C53"/>
    <w:rsid w:val="00BB7398"/>
    <w:rsid w:val="00BC6CB8"/>
    <w:rsid w:val="00BD20B0"/>
    <w:rsid w:val="00BD2908"/>
    <w:rsid w:val="00BD388D"/>
    <w:rsid w:val="00BD564F"/>
    <w:rsid w:val="00BD57F3"/>
    <w:rsid w:val="00BE2EB5"/>
    <w:rsid w:val="00BF1A82"/>
    <w:rsid w:val="00BF1D8B"/>
    <w:rsid w:val="00BF71AA"/>
    <w:rsid w:val="00BF7915"/>
    <w:rsid w:val="00C00E08"/>
    <w:rsid w:val="00C02569"/>
    <w:rsid w:val="00C05FB3"/>
    <w:rsid w:val="00C1408B"/>
    <w:rsid w:val="00C15899"/>
    <w:rsid w:val="00C158EB"/>
    <w:rsid w:val="00C2153E"/>
    <w:rsid w:val="00C253F2"/>
    <w:rsid w:val="00C27AB3"/>
    <w:rsid w:val="00C31345"/>
    <w:rsid w:val="00C372F6"/>
    <w:rsid w:val="00C40121"/>
    <w:rsid w:val="00C46BF8"/>
    <w:rsid w:val="00C51DBB"/>
    <w:rsid w:val="00C57D15"/>
    <w:rsid w:val="00C61256"/>
    <w:rsid w:val="00C61C8C"/>
    <w:rsid w:val="00C62DC0"/>
    <w:rsid w:val="00C6526A"/>
    <w:rsid w:val="00C660D0"/>
    <w:rsid w:val="00C66730"/>
    <w:rsid w:val="00C771AE"/>
    <w:rsid w:val="00C77BA5"/>
    <w:rsid w:val="00C81AC5"/>
    <w:rsid w:val="00C81B7F"/>
    <w:rsid w:val="00C872B9"/>
    <w:rsid w:val="00C87C47"/>
    <w:rsid w:val="00C93314"/>
    <w:rsid w:val="00C937CE"/>
    <w:rsid w:val="00C94449"/>
    <w:rsid w:val="00C96160"/>
    <w:rsid w:val="00CA0C78"/>
    <w:rsid w:val="00CB01C7"/>
    <w:rsid w:val="00CB6916"/>
    <w:rsid w:val="00CC2729"/>
    <w:rsid w:val="00CE12DC"/>
    <w:rsid w:val="00CE187C"/>
    <w:rsid w:val="00CE22DE"/>
    <w:rsid w:val="00CE7D8B"/>
    <w:rsid w:val="00CF1EB9"/>
    <w:rsid w:val="00CF3408"/>
    <w:rsid w:val="00D00FFC"/>
    <w:rsid w:val="00D03EE5"/>
    <w:rsid w:val="00D055E3"/>
    <w:rsid w:val="00D13872"/>
    <w:rsid w:val="00D20EDD"/>
    <w:rsid w:val="00D343AC"/>
    <w:rsid w:val="00D359C2"/>
    <w:rsid w:val="00D366C0"/>
    <w:rsid w:val="00D36ABA"/>
    <w:rsid w:val="00D371D4"/>
    <w:rsid w:val="00D4528B"/>
    <w:rsid w:val="00D46FCB"/>
    <w:rsid w:val="00D473C1"/>
    <w:rsid w:val="00D572CD"/>
    <w:rsid w:val="00D612A9"/>
    <w:rsid w:val="00D651EF"/>
    <w:rsid w:val="00D66DBC"/>
    <w:rsid w:val="00D704B4"/>
    <w:rsid w:val="00D85807"/>
    <w:rsid w:val="00D871A8"/>
    <w:rsid w:val="00D953AE"/>
    <w:rsid w:val="00DA1949"/>
    <w:rsid w:val="00DB278E"/>
    <w:rsid w:val="00DB2818"/>
    <w:rsid w:val="00DB2E60"/>
    <w:rsid w:val="00DB4BFF"/>
    <w:rsid w:val="00DB6D34"/>
    <w:rsid w:val="00DB71E9"/>
    <w:rsid w:val="00DC6B1D"/>
    <w:rsid w:val="00DC7F7E"/>
    <w:rsid w:val="00DD12AF"/>
    <w:rsid w:val="00DD28C6"/>
    <w:rsid w:val="00DD6570"/>
    <w:rsid w:val="00DD68FD"/>
    <w:rsid w:val="00DE030D"/>
    <w:rsid w:val="00DE19DA"/>
    <w:rsid w:val="00DE1BDA"/>
    <w:rsid w:val="00DE39AA"/>
    <w:rsid w:val="00DE41EC"/>
    <w:rsid w:val="00DE74B9"/>
    <w:rsid w:val="00DF13EB"/>
    <w:rsid w:val="00DF1FC9"/>
    <w:rsid w:val="00DF331A"/>
    <w:rsid w:val="00DF3468"/>
    <w:rsid w:val="00DF3C8A"/>
    <w:rsid w:val="00DF5205"/>
    <w:rsid w:val="00DF55F2"/>
    <w:rsid w:val="00DF78CB"/>
    <w:rsid w:val="00E05344"/>
    <w:rsid w:val="00E12902"/>
    <w:rsid w:val="00E14C8E"/>
    <w:rsid w:val="00E14FB4"/>
    <w:rsid w:val="00E21666"/>
    <w:rsid w:val="00E25ED5"/>
    <w:rsid w:val="00E35CA9"/>
    <w:rsid w:val="00E40347"/>
    <w:rsid w:val="00E40EF8"/>
    <w:rsid w:val="00E40F02"/>
    <w:rsid w:val="00E42CF2"/>
    <w:rsid w:val="00E46328"/>
    <w:rsid w:val="00E463C2"/>
    <w:rsid w:val="00E51C85"/>
    <w:rsid w:val="00E52DF8"/>
    <w:rsid w:val="00E629A8"/>
    <w:rsid w:val="00E632E9"/>
    <w:rsid w:val="00E6507D"/>
    <w:rsid w:val="00E66D08"/>
    <w:rsid w:val="00E70B59"/>
    <w:rsid w:val="00E766B3"/>
    <w:rsid w:val="00E80C8E"/>
    <w:rsid w:val="00E85667"/>
    <w:rsid w:val="00E876F0"/>
    <w:rsid w:val="00E87F6E"/>
    <w:rsid w:val="00EA223F"/>
    <w:rsid w:val="00EA3A1E"/>
    <w:rsid w:val="00EA3D3A"/>
    <w:rsid w:val="00EA676F"/>
    <w:rsid w:val="00EA67C7"/>
    <w:rsid w:val="00EA685B"/>
    <w:rsid w:val="00EB025F"/>
    <w:rsid w:val="00EB03C8"/>
    <w:rsid w:val="00EB0FF9"/>
    <w:rsid w:val="00EB1015"/>
    <w:rsid w:val="00EB1EAE"/>
    <w:rsid w:val="00EB5671"/>
    <w:rsid w:val="00ED61F5"/>
    <w:rsid w:val="00EE5B65"/>
    <w:rsid w:val="00EE5D5A"/>
    <w:rsid w:val="00EE6896"/>
    <w:rsid w:val="00EF0E7B"/>
    <w:rsid w:val="00EF6BFF"/>
    <w:rsid w:val="00F00D6A"/>
    <w:rsid w:val="00F00E91"/>
    <w:rsid w:val="00F01470"/>
    <w:rsid w:val="00F05822"/>
    <w:rsid w:val="00F069DF"/>
    <w:rsid w:val="00F074DE"/>
    <w:rsid w:val="00F11A41"/>
    <w:rsid w:val="00F308DC"/>
    <w:rsid w:val="00F3154E"/>
    <w:rsid w:val="00F31FD1"/>
    <w:rsid w:val="00F3644D"/>
    <w:rsid w:val="00F37B99"/>
    <w:rsid w:val="00F438F3"/>
    <w:rsid w:val="00F54AE2"/>
    <w:rsid w:val="00F62ECE"/>
    <w:rsid w:val="00F63701"/>
    <w:rsid w:val="00F65997"/>
    <w:rsid w:val="00F668DB"/>
    <w:rsid w:val="00F66DF5"/>
    <w:rsid w:val="00F67408"/>
    <w:rsid w:val="00F7400E"/>
    <w:rsid w:val="00F74BDB"/>
    <w:rsid w:val="00F77C97"/>
    <w:rsid w:val="00F80BFF"/>
    <w:rsid w:val="00F86A09"/>
    <w:rsid w:val="00F929C7"/>
    <w:rsid w:val="00F95776"/>
    <w:rsid w:val="00F9673C"/>
    <w:rsid w:val="00F96DF2"/>
    <w:rsid w:val="00F97CB4"/>
    <w:rsid w:val="00FA160E"/>
    <w:rsid w:val="00FA58B0"/>
    <w:rsid w:val="00FB31F6"/>
    <w:rsid w:val="00FC402A"/>
    <w:rsid w:val="00FC7F72"/>
    <w:rsid w:val="00FD038F"/>
    <w:rsid w:val="00FD3E74"/>
    <w:rsid w:val="00FD522C"/>
    <w:rsid w:val="00FD5903"/>
    <w:rsid w:val="00FE5A95"/>
    <w:rsid w:val="00FE6911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5E98"/>
  <w15:chartTrackingRefBased/>
  <w15:docId w15:val="{45AAF596-1A7C-42B6-9040-A51F2B96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85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1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85A"/>
  </w:style>
  <w:style w:type="paragraph" w:styleId="a7">
    <w:name w:val="footer"/>
    <w:basedOn w:val="a"/>
    <w:link w:val="a8"/>
    <w:uiPriority w:val="99"/>
    <w:unhideWhenUsed/>
    <w:rsid w:val="0091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85A"/>
  </w:style>
  <w:style w:type="paragraph" w:styleId="a9">
    <w:name w:val="Balloon Text"/>
    <w:basedOn w:val="a"/>
    <w:link w:val="aa"/>
    <w:uiPriority w:val="99"/>
    <w:semiHidden/>
    <w:unhideWhenUsed/>
    <w:rsid w:val="00181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15BE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647073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647073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647073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647073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4013B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C0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k-invest37.regtorg.ru/" TargetMode="External"/><Relationship Id="rId13" Type="http://schemas.openxmlformats.org/officeDocument/2006/relationships/hyperlink" Target="https://t.me/mckinvest/112" TargetMode="External"/><Relationship Id="rId18" Type="http://schemas.openxmlformats.org/officeDocument/2006/relationships/hyperlink" Target="https://t.me/mckinvest/3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t.me/mckinvest/24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ckinvest/118" TargetMode="External"/><Relationship Id="rId17" Type="http://schemas.openxmlformats.org/officeDocument/2006/relationships/hyperlink" Target="https://t.me/mckinvest/204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t.me/mckinvest/205" TargetMode="External"/><Relationship Id="rId20" Type="http://schemas.openxmlformats.org/officeDocument/2006/relationships/hyperlink" Target="https://t.me/mckinvest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mckinvest/330" TargetMode="External"/><Relationship Id="rId24" Type="http://schemas.openxmlformats.org/officeDocument/2006/relationships/hyperlink" Target="https://t.me/mckinvest/3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mckinvest/220" TargetMode="External"/><Relationship Id="rId23" Type="http://schemas.openxmlformats.org/officeDocument/2006/relationships/hyperlink" Target="https://t.me/mckinvest/155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t.me/mckinvest/3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mckinvest" TargetMode="External"/><Relationship Id="rId14" Type="http://schemas.openxmlformats.org/officeDocument/2006/relationships/hyperlink" Target="https://t.me/mckinvest/220" TargetMode="External"/><Relationship Id="rId22" Type="http://schemas.openxmlformats.org/officeDocument/2006/relationships/hyperlink" Target="https://t.me/mckinvest/35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7A1CD-FF42-4139-8138-F6FF1B72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максим сизов</cp:lastModifiedBy>
  <cp:revision>146</cp:revision>
  <cp:lastPrinted>2025-02-18T12:03:00Z</cp:lastPrinted>
  <dcterms:created xsi:type="dcterms:W3CDTF">2024-11-05T12:33:00Z</dcterms:created>
  <dcterms:modified xsi:type="dcterms:W3CDTF">2026-06-03T12:11:00Z</dcterms:modified>
</cp:coreProperties>
</file>